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:rsidTr="00946A26">
        <w:trPr>
          <w:trHeight w:val="1266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DA0D37" w:rsidRPr="00F971C4" w:rsidRDefault="00C372DD" w:rsidP="00946A26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  <w:r w:rsidR="00946A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ΘΕΣΗ ΣΥΝΤΟΝΙΣΤΗ ΕΚΠΑΙΔΕΥ</w:t>
            </w:r>
            <w:r w:rsidR="008F73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211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ΠΕ01 ΘΕ</w:t>
            </w:r>
            <w:r w:rsidR="00F03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ΟΛΟΓΩΝ ΣΤΟ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F039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</w:t>
            </w:r>
            <w:r w:rsidR="00F039B4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l-GR"/>
              </w:rPr>
              <w:t xml:space="preserve">ο 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Π.Ε</w:t>
            </w:r>
            <w:r w:rsidR="003646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.Κ.Ε.Σ. ΤΗΣ ΠΕΡΙΦΕΡΕΙΑΚΗΣ ΔΙΕΥΘΥΝΣΗΣ ΕΚΠΑΙΔΕΥΣΗΣ ΝΟΤΙΟΥ ΑΙΓΑΙΟΥ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p w:rsidR="00946A26" w:rsidRDefault="00946A26"/>
    <w:p w:rsidR="00946A26" w:rsidRDefault="00946A26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12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4C1348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</w:t>
            </w:r>
            <w:r w:rsidR="00C74479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ντων 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(</w:t>
            </w:r>
            <w:r w:rsidR="00C372D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10 ετών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914077" w:rsidRDefault="00914077"/>
    <w:p w:rsidR="00946A26" w:rsidRDefault="00946A26"/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13481E" w:rsidP="006D3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Συμμετοχή σε ομάδα σύνταξης </w:t>
            </w:r>
            <w:r w:rsidR="006D31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1E3543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στις θέσεις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΄ της 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περ. α της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 του άρθρου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 του Ν. 4547/2018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Σχολικού Συμβούλου,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ΥΠ.Π.Ε.Θ. ή Γραφείου Εκπαίδ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ευσης ή Τμήματος Εκπαιδευτικών Θ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εμάτων, ή Κ.Δ.Α.Υ./ΚΕ.Δ.Δ.Υ, ή Διευθυντή σχολικής μονάδας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8C5FED" w:rsidRDefault="008C5FED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Προϊσταμένου νηπιαγωγείου ή ολιγοθέσιου δημοτικού σχολείου, Υποδιευθυντή σχολικής μονάδας ή Ε.Κ., ή Δ.Ι.Ε.Κ. ή Σ.Δ.Ε.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Default="00550D2A" w:rsidP="001E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77738A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A2770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θέσεις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περ. β της παρ. 3 του άρθρου 24 του Ν. 4547/2018 (Σχολικού Συμβούλου, Προϊσταμένου Τμήματος Εκπαιδευτικών Θεμάτων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550D2A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>.</w:t>
      </w:r>
    </w:p>
    <w:p w:rsidR="00997509" w:rsidRPr="00997509" w:rsidRDefault="00997509" w:rsidP="009975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997509">
        <w:rPr>
          <w:rFonts w:ascii="Arial" w:eastAsia="Times New Roman" w:hAnsi="Arial" w:cs="Arial"/>
          <w:sz w:val="20"/>
          <w:szCs w:val="20"/>
          <w:lang w:eastAsia="el-GR"/>
        </w:rPr>
        <w:t xml:space="preserve">Αριθμημένες σελίδες όλων των συνυποβαλλόμενων εγγράφων (σύνολο): ……….. 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DC189B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211145" w:rsidRDefault="00211145" w:rsidP="00BF1910">
      <w:pPr>
        <w:rPr>
          <w:rFonts w:ascii="Arial" w:hAnsi="Arial" w:cs="Arial"/>
          <w:i/>
          <w:sz w:val="20"/>
          <w:szCs w:val="20"/>
        </w:rPr>
      </w:pPr>
    </w:p>
    <w:p w:rsidR="00211145" w:rsidRDefault="00211145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11145" w:rsidRDefault="00211145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11145" w:rsidRPr="00E5100C" w:rsidRDefault="00211145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  <w:p w:rsidR="00211145" w:rsidRDefault="00211145" w:rsidP="00211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  <w:p w:rsidR="00211145" w:rsidRDefault="00211145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11145" w:rsidRPr="00E5100C" w:rsidRDefault="00211145" w:rsidP="00211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ΠΑΡΑΤΗΡΗΣΕΙΣ ΠΡΟΪΣΤΑΜΕΝΟΥ ΥΠΗΡΕΣΙΑΣ ΥΠΟΒΟΛΗΣ</w:t>
            </w: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F039B4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4CBB"/>
    <w:rsid w:val="000E3A9F"/>
    <w:rsid w:val="0013481E"/>
    <w:rsid w:val="001E3543"/>
    <w:rsid w:val="00211145"/>
    <w:rsid w:val="002A15EE"/>
    <w:rsid w:val="002E22B7"/>
    <w:rsid w:val="003440BF"/>
    <w:rsid w:val="00364656"/>
    <w:rsid w:val="00381F1B"/>
    <w:rsid w:val="00455AAF"/>
    <w:rsid w:val="00463339"/>
    <w:rsid w:val="004C1348"/>
    <w:rsid w:val="00545CF1"/>
    <w:rsid w:val="00550D2A"/>
    <w:rsid w:val="006350FF"/>
    <w:rsid w:val="00666F63"/>
    <w:rsid w:val="006762B2"/>
    <w:rsid w:val="0068718F"/>
    <w:rsid w:val="006D318E"/>
    <w:rsid w:val="006E76C6"/>
    <w:rsid w:val="00702A8C"/>
    <w:rsid w:val="0077738A"/>
    <w:rsid w:val="007C7EB1"/>
    <w:rsid w:val="00890B33"/>
    <w:rsid w:val="008C5FED"/>
    <w:rsid w:val="008F73D1"/>
    <w:rsid w:val="00914077"/>
    <w:rsid w:val="00946A26"/>
    <w:rsid w:val="0099541D"/>
    <w:rsid w:val="00997509"/>
    <w:rsid w:val="009C073D"/>
    <w:rsid w:val="00A27704"/>
    <w:rsid w:val="00AF0700"/>
    <w:rsid w:val="00B5305B"/>
    <w:rsid w:val="00BF1910"/>
    <w:rsid w:val="00C372DD"/>
    <w:rsid w:val="00C74479"/>
    <w:rsid w:val="00D01304"/>
    <w:rsid w:val="00D967CE"/>
    <w:rsid w:val="00DA0D37"/>
    <w:rsid w:val="00DB201D"/>
    <w:rsid w:val="00DC189B"/>
    <w:rsid w:val="00E42AA3"/>
    <w:rsid w:val="00E807FF"/>
    <w:rsid w:val="00F039B4"/>
    <w:rsid w:val="00F4207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4F369-ECEB-4A1B-86E6-92A049FD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Χάρης Ισαακίδης</cp:lastModifiedBy>
  <cp:revision>2</cp:revision>
  <dcterms:created xsi:type="dcterms:W3CDTF">2020-09-08T08:31:00Z</dcterms:created>
  <dcterms:modified xsi:type="dcterms:W3CDTF">2020-09-08T08:31:00Z</dcterms:modified>
</cp:coreProperties>
</file>