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9AD" w:rsidRPr="00843E97" w:rsidRDefault="00A249AD" w:rsidP="00A249AD">
      <w:pPr>
        <w:jc w:val="center"/>
        <w:rPr>
          <w:b/>
          <w:sz w:val="28"/>
          <w:szCs w:val="28"/>
        </w:rPr>
      </w:pPr>
      <w:r w:rsidRPr="00843E97">
        <w:rPr>
          <w:b/>
          <w:sz w:val="28"/>
          <w:szCs w:val="28"/>
        </w:rPr>
        <w:t xml:space="preserve">ΟΔΗΓΙΕΣ ΧΡΗΣΗΣ ΓΙΑ ΤΟΥ </w:t>
      </w:r>
      <w:r w:rsidRPr="00843E97">
        <w:rPr>
          <w:b/>
          <w:sz w:val="28"/>
          <w:szCs w:val="28"/>
          <w:lang w:val="en-US"/>
        </w:rPr>
        <w:t>XLS</w:t>
      </w:r>
      <w:r w:rsidRPr="00843E97">
        <w:rPr>
          <w:b/>
          <w:sz w:val="28"/>
          <w:szCs w:val="28"/>
        </w:rPr>
        <w:t xml:space="preserve"> ΜΟΡΙΟΔΟΤΗΣΗΣ</w:t>
      </w:r>
    </w:p>
    <w:p w:rsidR="00A249AD" w:rsidRDefault="00A249AD" w:rsidP="009F0EDF">
      <w:pPr>
        <w:jc w:val="both"/>
      </w:pPr>
    </w:p>
    <w:p w:rsidR="009465E0" w:rsidRDefault="00707EC3" w:rsidP="009F0EDF">
      <w:pPr>
        <w:jc w:val="both"/>
      </w:pPr>
      <w:r>
        <w:t xml:space="preserve">Το </w:t>
      </w:r>
      <w:r w:rsidRPr="009F0EDF">
        <w:rPr>
          <w:lang w:val="en-US"/>
        </w:rPr>
        <w:t>excel</w:t>
      </w:r>
      <w:r w:rsidRPr="00707EC3">
        <w:t xml:space="preserve"> </w:t>
      </w:r>
      <w:proofErr w:type="spellStart"/>
      <w:r w:rsidR="00572AA7">
        <w:t>μοριοδότησης</w:t>
      </w:r>
      <w:proofErr w:type="spellEnd"/>
      <w:r w:rsidR="00572AA7">
        <w:t xml:space="preserve"> </w:t>
      </w:r>
      <w:r w:rsidR="009465E0">
        <w:t xml:space="preserve"> δύναται να χρησιμοποιηθεί από τους</w:t>
      </w:r>
      <w:r w:rsidR="00572AA7">
        <w:t xml:space="preserve"> υπαλλήλους της Περιφερειακής Διεύθυνσης</w:t>
      </w:r>
      <w:r w:rsidR="009465E0">
        <w:t xml:space="preserve"> Εκπαίδευσης </w:t>
      </w:r>
      <w:r w:rsidR="00572AA7">
        <w:t xml:space="preserve"> </w:t>
      </w:r>
      <w:r w:rsidR="009465E0">
        <w:t>που</w:t>
      </w:r>
      <w:r w:rsidR="00572AA7">
        <w:t xml:space="preserve"> θα ασχοληθούν με το έλεγχο και τη </w:t>
      </w:r>
      <w:proofErr w:type="spellStart"/>
      <w:r w:rsidR="00572AA7">
        <w:t>μοριοδότηση</w:t>
      </w:r>
      <w:proofErr w:type="spellEnd"/>
      <w:r w:rsidR="00572AA7">
        <w:t xml:space="preserve"> των υποψηφίων</w:t>
      </w:r>
      <w:r w:rsidR="009465E0">
        <w:t xml:space="preserve">, ώστε να διευκολυνθεί το έργο τους. </w:t>
      </w:r>
    </w:p>
    <w:p w:rsidR="009465E0" w:rsidRDefault="009465E0" w:rsidP="009F0EDF">
      <w:pPr>
        <w:jc w:val="both"/>
      </w:pPr>
      <w:r>
        <w:t xml:space="preserve">Για την χρήση του </w:t>
      </w:r>
      <w:r w:rsidRPr="009F0EDF">
        <w:rPr>
          <w:lang w:val="en-US"/>
        </w:rPr>
        <w:t>excel</w:t>
      </w:r>
      <w:r w:rsidRPr="009465E0">
        <w:t xml:space="preserve"> </w:t>
      </w:r>
      <w:r>
        <w:t>σημειώνουμε τα ακόλουθα:</w:t>
      </w:r>
    </w:p>
    <w:p w:rsidR="009465E0" w:rsidRDefault="009465E0" w:rsidP="009F0EDF">
      <w:pPr>
        <w:pStyle w:val="a3"/>
        <w:numPr>
          <w:ilvl w:val="0"/>
          <w:numId w:val="3"/>
        </w:numPr>
        <w:jc w:val="both"/>
      </w:pPr>
      <w:r>
        <w:t xml:space="preserve">Συμπληρώνετε </w:t>
      </w:r>
      <w:r>
        <w:t>τα στοιχεία των υποψηφίων Συντονιστών ΠΔΕ και Υπευθύνων ΔΔΕ για τη Μαθητεία στο φύλλο ‘ΑΤΟΜΙΚΑ’</w:t>
      </w:r>
    </w:p>
    <w:p w:rsidR="009465E0" w:rsidRDefault="009465E0" w:rsidP="009F0EDF">
      <w:pPr>
        <w:pStyle w:val="a3"/>
        <w:numPr>
          <w:ilvl w:val="0"/>
          <w:numId w:val="3"/>
        </w:numPr>
        <w:jc w:val="both"/>
      </w:pPr>
      <w:r>
        <w:t xml:space="preserve">Τα </w:t>
      </w:r>
      <w:r w:rsidR="00C552E0">
        <w:t>‘ΜΟΡΙΑ χωρίς συνέντευξη’</w:t>
      </w:r>
      <w:r w:rsidR="00D654F4">
        <w:t xml:space="preserve"> ανά πεδίο</w:t>
      </w:r>
      <w:r>
        <w:t xml:space="preserve"> υπολογίζονται αυτόματα στο φύλλο ‘ΜΟΡΙΑ’ και εμφανίζονται στο φύλλο ‘ΑΤΟΜΙΚΑ’</w:t>
      </w:r>
      <w:r w:rsidR="00A83818">
        <w:t>. Ε</w:t>
      </w:r>
      <w:r w:rsidR="00F05BCA">
        <w:t>ν συνεχεία προστίθενται με τη ‘ΣΥΝΕΝΤΕΥΞΗ’ και προκύπτουν τα ‘ΜΟΡΙΑ με συνέντευξη’</w:t>
      </w:r>
    </w:p>
    <w:p w:rsidR="009465E0" w:rsidRDefault="009465E0" w:rsidP="009F0EDF">
      <w:pPr>
        <w:pStyle w:val="a3"/>
        <w:numPr>
          <w:ilvl w:val="0"/>
          <w:numId w:val="1"/>
        </w:numPr>
        <w:jc w:val="both"/>
      </w:pPr>
      <w:r>
        <w:t xml:space="preserve">Μπορείτε να κατατάξετε </w:t>
      </w:r>
      <w:r>
        <w:t xml:space="preserve">τους υποψηφίους κάνοντας ταξινόμηση στη στήλη </w:t>
      </w:r>
      <w:r w:rsidR="006C04C4">
        <w:t>‘ΜΟΡΙΑ</w:t>
      </w:r>
      <w:r w:rsidR="00F05BCA">
        <w:t xml:space="preserve"> με συνέντευξη</w:t>
      </w:r>
      <w:r w:rsidR="006C04C4">
        <w:t xml:space="preserve">’ </w:t>
      </w:r>
      <w:r>
        <w:t>στο φύλλο ‘ΑΤΟΜΙΚΑ’</w:t>
      </w:r>
    </w:p>
    <w:p w:rsidR="00F73FCC" w:rsidRDefault="009F0EDF" w:rsidP="009F0EDF">
      <w:pPr>
        <w:jc w:val="both"/>
      </w:pPr>
      <w:r>
        <w:t xml:space="preserve">Το </w:t>
      </w:r>
      <w:r w:rsidRPr="009F0EDF">
        <w:rPr>
          <w:lang w:val="en-US"/>
        </w:rPr>
        <w:t>excel</w:t>
      </w:r>
      <w:r w:rsidRPr="009F0EDF">
        <w:t xml:space="preserve"> </w:t>
      </w:r>
      <w:r>
        <w:t>πε</w:t>
      </w:r>
      <w:r w:rsidR="00E30674">
        <w:t>ριλαμβάνει 4</w:t>
      </w:r>
      <w:r>
        <w:t xml:space="preserve"> εργαλεία (ΥΠΟΛΟΓΙΣΤΕΣ) </w:t>
      </w:r>
      <w:r w:rsidR="00A97D9E">
        <w:t>που διευκολύνουν τον υπολογισμό 1) της</w:t>
      </w:r>
      <w:r w:rsidR="00F73FCC">
        <w:t xml:space="preserve"> ΕΜΠΕΙΡΙΑΣ ΣΕ ΘΕΜΑΤΑ ΕΦΑΡΜΟΓΗΣ ΤΑΞΗΣ ΜΑΘΗΤΕΙΑΣ σε έτη και 2) </w:t>
      </w:r>
      <w:r w:rsidR="009C4D06" w:rsidRPr="009C4D06">
        <w:t>ΔΙΟΙΚΗΤΙΚΗ</w:t>
      </w:r>
      <w:r w:rsidR="009C4D06">
        <w:t>Σ</w:t>
      </w:r>
      <w:r w:rsidR="009C4D06" w:rsidRPr="009C4D06">
        <w:t xml:space="preserve"> - ΕΚΠΑΙΔΕΥΤΙΚΗ</w:t>
      </w:r>
      <w:r w:rsidR="009C4D06">
        <w:t>Σ</w:t>
      </w:r>
      <w:r w:rsidR="009C4D06" w:rsidRPr="009C4D06">
        <w:t xml:space="preserve"> ΠΡΟΫΠΗΡΕΣΙΑ σε έτη</w:t>
      </w:r>
    </w:p>
    <w:p w:rsidR="005E7842" w:rsidRPr="00E30674" w:rsidRDefault="002C6F5A" w:rsidP="002C6F5A">
      <w:pPr>
        <w:jc w:val="both"/>
      </w:pPr>
      <w:r>
        <w:t>Παρακαλ</w:t>
      </w:r>
      <w:r w:rsidR="00EE3449">
        <w:t>ούμε, να γίνει δοκιμαστική χρήση.</w:t>
      </w:r>
      <w:bookmarkStart w:id="0" w:name="_GoBack"/>
      <w:bookmarkEnd w:id="0"/>
    </w:p>
    <w:sectPr w:rsidR="005E7842" w:rsidRPr="00E306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2399D"/>
    <w:multiLevelType w:val="hybridMultilevel"/>
    <w:tmpl w:val="80969852"/>
    <w:lvl w:ilvl="0" w:tplc="840C5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C767D"/>
    <w:multiLevelType w:val="hybridMultilevel"/>
    <w:tmpl w:val="EB9C433E"/>
    <w:lvl w:ilvl="0" w:tplc="840C5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25486"/>
    <w:multiLevelType w:val="hybridMultilevel"/>
    <w:tmpl w:val="DBFAC75A"/>
    <w:lvl w:ilvl="0" w:tplc="840C5E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840C5E0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85DF0"/>
    <w:multiLevelType w:val="hybridMultilevel"/>
    <w:tmpl w:val="111E32F0"/>
    <w:lvl w:ilvl="0" w:tplc="CB8EB3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963"/>
    <w:rsid w:val="0000368F"/>
    <w:rsid w:val="00102F02"/>
    <w:rsid w:val="00200D9F"/>
    <w:rsid w:val="002C6A33"/>
    <w:rsid w:val="002C6F5A"/>
    <w:rsid w:val="00302938"/>
    <w:rsid w:val="0039436E"/>
    <w:rsid w:val="003E0D08"/>
    <w:rsid w:val="00464996"/>
    <w:rsid w:val="004A22FB"/>
    <w:rsid w:val="004B0599"/>
    <w:rsid w:val="005073B1"/>
    <w:rsid w:val="00572AA7"/>
    <w:rsid w:val="005E7842"/>
    <w:rsid w:val="00656747"/>
    <w:rsid w:val="0066095D"/>
    <w:rsid w:val="006C04C4"/>
    <w:rsid w:val="00707EC3"/>
    <w:rsid w:val="0075538F"/>
    <w:rsid w:val="007C0A30"/>
    <w:rsid w:val="007F5963"/>
    <w:rsid w:val="00843E97"/>
    <w:rsid w:val="00927AF1"/>
    <w:rsid w:val="00945783"/>
    <w:rsid w:val="009465E0"/>
    <w:rsid w:val="00974591"/>
    <w:rsid w:val="009C4D06"/>
    <w:rsid w:val="009E2E89"/>
    <w:rsid w:val="009F0EDF"/>
    <w:rsid w:val="00A02ACE"/>
    <w:rsid w:val="00A249AD"/>
    <w:rsid w:val="00A560D6"/>
    <w:rsid w:val="00A66A89"/>
    <w:rsid w:val="00A83818"/>
    <w:rsid w:val="00A97D9E"/>
    <w:rsid w:val="00C552E0"/>
    <w:rsid w:val="00C9588B"/>
    <w:rsid w:val="00D654F4"/>
    <w:rsid w:val="00E30674"/>
    <w:rsid w:val="00EE3449"/>
    <w:rsid w:val="00EF4DB1"/>
    <w:rsid w:val="00F05BCA"/>
    <w:rsid w:val="00F7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98ADB"/>
  <w15:chartTrackingRefBased/>
  <w15:docId w15:val="{DC73D0CF-D09B-48B5-9294-06CC24E48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Παρασκευή Τζίτζιφα</dc:creator>
  <cp:keywords/>
  <dc:description/>
  <cp:lastModifiedBy>Παρασκευή Τζίτζιφα</cp:lastModifiedBy>
  <cp:revision>47</cp:revision>
  <dcterms:created xsi:type="dcterms:W3CDTF">2023-04-07T06:22:00Z</dcterms:created>
  <dcterms:modified xsi:type="dcterms:W3CDTF">2023-04-07T09:14:00Z</dcterms:modified>
</cp:coreProperties>
</file>