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F51C78C" w14:textId="77777777" w:rsid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0244BEA" w14:textId="77777777" w:rsidR="00F648A1" w:rsidRDefault="00F648A1" w:rsidP="008A28A9">
            <w:pPr>
              <w:widowControl w:val="0"/>
              <w:tabs>
                <w:tab w:val="left" w:pos="1418"/>
                <w:tab w:val="left" w:pos="1843"/>
              </w:tabs>
              <w:spacing w:before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ΣΧ.ΜΟΝ.ΥΠΗΡΕΤΕΙ:………………………………………</w:t>
            </w:r>
          </w:p>
          <w:p w14:paraId="6160B887" w14:textId="3B814B6A" w:rsidR="008A28A9" w:rsidRPr="00363C54" w:rsidRDefault="008A28A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363C54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72805941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 xml:space="preserve">ου χορηγήσετε </w:t>
            </w:r>
            <w:r w:rsidRPr="00A61FDB">
              <w:rPr>
                <w:b/>
                <w:bCs/>
                <w:sz w:val="28"/>
                <w:szCs w:val="28"/>
                <w:lang w:val="el-GR"/>
              </w:rPr>
              <w:t>κανονική</w:t>
            </w:r>
            <w:r>
              <w:rPr>
                <w:sz w:val="28"/>
                <w:szCs w:val="28"/>
                <w:lang w:val="el-GR"/>
              </w:rPr>
              <w:t xml:space="preserve"> άδεια ……………</w:t>
            </w:r>
            <w:r w:rsidR="00B11684">
              <w:rPr>
                <w:sz w:val="28"/>
                <w:szCs w:val="28"/>
                <w:lang w:val="el-GR"/>
              </w:rPr>
              <w:t>…….</w:t>
            </w:r>
            <w:r>
              <w:rPr>
                <w:sz w:val="28"/>
                <w:szCs w:val="28"/>
                <w:lang w:val="el-GR"/>
              </w:rPr>
              <w:t xml:space="preserve">………. ( ……. ) </w:t>
            </w:r>
            <w:proofErr w:type="spellStart"/>
            <w:r>
              <w:rPr>
                <w:sz w:val="28"/>
                <w:szCs w:val="28"/>
                <w:lang w:val="el-GR"/>
              </w:rPr>
              <w:t>ημερ</w:t>
            </w:r>
            <w:proofErr w:type="spellEnd"/>
            <w:r>
              <w:rPr>
                <w:sz w:val="28"/>
                <w:szCs w:val="28"/>
                <w:lang w:val="el-GR"/>
              </w:rPr>
              <w:t>…….</w:t>
            </w:r>
          </w:p>
          <w:p w14:paraId="5B571F09" w14:textId="463B84DC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από:</w:t>
            </w:r>
            <w:r>
              <w:rPr>
                <w:sz w:val="28"/>
                <w:szCs w:val="28"/>
                <w:lang w:val="el-GR"/>
              </w:rPr>
              <w:tab/>
            </w:r>
            <w:r>
              <w:rPr>
                <w:sz w:val="28"/>
                <w:szCs w:val="28"/>
                <w:lang w:val="el-GR"/>
              </w:rPr>
              <w:tab/>
              <w:t>………….. / ………… / 20………..</w:t>
            </w:r>
          </w:p>
          <w:p w14:paraId="2B9A8573" w14:textId="77777777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έως και : </w:t>
            </w:r>
            <w:r>
              <w:rPr>
                <w:sz w:val="28"/>
                <w:szCs w:val="28"/>
                <w:lang w:val="el-GR"/>
              </w:rPr>
              <w:tab/>
            </w:r>
            <w:r w:rsidR="00A61FDB">
              <w:rPr>
                <w:sz w:val="28"/>
                <w:szCs w:val="28"/>
                <w:lang w:val="el-GR"/>
              </w:rPr>
              <w:t>………….. / ………… / 20………..</w:t>
            </w:r>
          </w:p>
          <w:p w14:paraId="143A074D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για ………………………………………………………….</w:t>
            </w:r>
          </w:p>
          <w:p w14:paraId="5D0DD9AF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74D09372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19348DCA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7C775F05" w14:textId="10304F29" w:rsidR="00A61FDB" w:rsidRPr="002F497F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2B760A51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35DEC330" w14:textId="0F6F3F2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593C4F52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42029B0D" w14:textId="43E8E8E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ΑΔΕΙΩΝ</w:t>
            </w: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F648A1" w14:paraId="317694E5" w14:textId="77777777" w:rsidTr="002F497F">
        <w:tc>
          <w:tcPr>
            <w:tcW w:w="5436" w:type="dxa"/>
          </w:tcPr>
          <w:p w14:paraId="703E8020" w14:textId="39D71D14" w:rsidR="002F497F" w:rsidRPr="00363C54" w:rsidRDefault="002F497F" w:rsidP="00363C54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ΣΥΝΟΛΙΚΟΣ ΧΡΟΝΟΣ ΥΠΗΡΕΣΙΑΣ: ………….…………………</w:t>
            </w:r>
          </w:p>
          <w:p w14:paraId="3720878E" w14:textId="285B7050" w:rsidR="002F497F" w:rsidRPr="00363C54" w:rsidRDefault="004C69F9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ΗΜΕΡΕΣ </w:t>
            </w:r>
            <w:r w:rsidRPr="004C69F9"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  <w:t>ΚΑΝΟΝΙΚΗΣ</w:t>
            </w:r>
            <w:r w:rsidR="002F497F"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 ΑΔΕΙΕΣ ΤΡΕΧΟΝΤΟΣ ΗΜΕΡΟΛΟΓ</w:t>
            </w:r>
            <w:r w:rsidR="002F497F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ΙΑ</w:t>
            </w:r>
            <w:r w:rsidR="002F497F"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ΚΟΥ ΕΤΟΥΣ: ………………………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…………………</w:t>
            </w: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78708460" w14:textId="77777777" w:rsidTr="002F497F">
        <w:tc>
          <w:tcPr>
            <w:tcW w:w="5436" w:type="dxa"/>
          </w:tcPr>
          <w:p w14:paraId="6229CEF9" w14:textId="77777777" w:rsidR="004C69F9" w:rsidRPr="00F648A1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147AE3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b/>
                <w:sz w:val="28"/>
                <w:szCs w:val="28"/>
              </w:rPr>
              <w:t>ΘΕΜΑ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</w:p>
          <w:p w14:paraId="10741C64" w14:textId="77777777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«Χορήγηση </w:t>
            </w:r>
            <w:r w:rsidRPr="00A61FDB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κανονικής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FA4505">
            <w:pPr>
              <w:widowControl w:val="0"/>
              <w:tabs>
                <w:tab w:val="left" w:pos="1418"/>
                <w:tab w:val="left" w:pos="1843"/>
              </w:tabs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F648A1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C66BC"/>
    <w:rsid w:val="0016124E"/>
    <w:rsid w:val="001843A0"/>
    <w:rsid w:val="001D16D2"/>
    <w:rsid w:val="002B1EEA"/>
    <w:rsid w:val="002F497F"/>
    <w:rsid w:val="002F4EA1"/>
    <w:rsid w:val="00363C54"/>
    <w:rsid w:val="004C69F9"/>
    <w:rsid w:val="00666E63"/>
    <w:rsid w:val="008A28A9"/>
    <w:rsid w:val="00943647"/>
    <w:rsid w:val="00A61FDB"/>
    <w:rsid w:val="00B11684"/>
    <w:rsid w:val="00DA2448"/>
    <w:rsid w:val="00E008B2"/>
    <w:rsid w:val="00F648A1"/>
    <w:rsid w:val="00F94081"/>
    <w:rsid w:val="00FA4505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5</cp:revision>
  <dcterms:created xsi:type="dcterms:W3CDTF">2023-02-03T08:10:00Z</dcterms:created>
  <dcterms:modified xsi:type="dcterms:W3CDTF">2023-05-09T10:48:00Z</dcterms:modified>
</cp:coreProperties>
</file>