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005A9E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160B887" w14:textId="5A21DC46" w:rsidR="00363C54" w:rsidRPr="00363C54" w:rsidRDefault="00B32C36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ΚΕΔΑΣΥ/ΣΔΕΥ</w:t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:</w:t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  <w:r w:rsidR="00FE1729">
              <w:rPr>
                <w:rFonts w:cstheme="minorHAnsi"/>
                <w:sz w:val="28"/>
                <w:szCs w:val="28"/>
                <w:lang w:val="el-GR"/>
              </w:rPr>
              <w:t>…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0501BC9F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</w:t>
            </w:r>
            <w:r w:rsidR="00690AF7">
              <w:rPr>
                <w:rFonts w:eastAsia="Times New Roman" w:cstheme="minorHAnsi"/>
                <w:sz w:val="28"/>
                <w:szCs w:val="28"/>
                <w:lang w:val="el-GR" w:eastAsia="el-GR"/>
              </w:rPr>
              <w:t>ο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.Υ.Σ.Ε.Ε.Π. - Π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εριφερειακ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ό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Υπηρεσιακό Συμβούλιο Ειδικού Εκπαιδευτικού Προσωπικού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084BD9BA" w14:textId="063278F6" w:rsidR="00363C54" w:rsidRPr="00363C54" w:rsidRDefault="00690AF7" w:rsidP="00690AF7">
            <w:pPr>
              <w:widowControl w:val="0"/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br/>
              <w:t>(δια μέσου του ΚΕΔΑΣΥ …………………………)</w:t>
            </w:r>
          </w:p>
        </w:tc>
      </w:tr>
      <w:tr w:rsidR="00A61FDB" w:rsidRPr="00B32C36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1AC1314F" w:rsidR="00B32C36" w:rsidRDefault="002F497F" w:rsidP="00313161">
            <w:pPr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>ου χορηγήσετε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άδεια άσκησης ιδιωτικού έργου με αμοιβή, σύμφωνα με το άρθρο </w:t>
            </w:r>
            <w:r w:rsidR="00B32C36" w:rsidRPr="00313161">
              <w:rPr>
                <w:b/>
                <w:bCs/>
                <w:sz w:val="28"/>
                <w:szCs w:val="28"/>
                <w:lang w:val="el-GR"/>
              </w:rPr>
              <w:t>31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του </w:t>
            </w:r>
            <w:r w:rsidR="00B32C36" w:rsidRPr="00313161">
              <w:rPr>
                <w:b/>
                <w:bCs/>
                <w:sz w:val="28"/>
                <w:szCs w:val="28"/>
                <w:lang w:val="el-GR"/>
              </w:rPr>
              <w:t>Ν.3528/2007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προκειμένου να</w:t>
            </w:r>
          </w:p>
          <w:p w14:paraId="143A074D" w14:textId="04712829" w:rsidR="00A61FDB" w:rsidRDefault="00313161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.</w:t>
            </w:r>
            <w:r w:rsidR="00A61FDB">
              <w:rPr>
                <w:sz w:val="28"/>
                <w:szCs w:val="28"/>
                <w:lang w:val="el-GR"/>
              </w:rPr>
              <w:t>……………………</w:t>
            </w:r>
            <w:r>
              <w:rPr>
                <w:sz w:val="28"/>
                <w:szCs w:val="28"/>
                <w:lang w:val="el-GR"/>
              </w:rPr>
              <w:t>…..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…………………………………….</w:t>
            </w:r>
          </w:p>
          <w:p w14:paraId="5D0DD9AF" w14:textId="77777777" w:rsidR="00A61FDB" w:rsidRDefault="00A61FDB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053987AE" w14:textId="77777777" w:rsidR="00A61FDB" w:rsidRDefault="00313161" w:rsidP="00313161">
            <w:pPr>
              <w:rPr>
                <w:sz w:val="28"/>
                <w:szCs w:val="28"/>
                <w:lang w:val="el-GR"/>
              </w:rPr>
            </w:pPr>
            <w:r w:rsidRPr="00313161">
              <w:rPr>
                <w:sz w:val="28"/>
                <w:szCs w:val="28"/>
                <w:lang w:val="el-GR"/>
              </w:rPr>
              <w:t xml:space="preserve">Το </w:t>
            </w:r>
            <w:r>
              <w:rPr>
                <w:sz w:val="28"/>
                <w:szCs w:val="28"/>
                <w:lang w:val="el-GR"/>
              </w:rPr>
              <w:t>παραπ</w:t>
            </w:r>
            <w:r w:rsidRPr="00313161">
              <w:rPr>
                <w:sz w:val="28"/>
                <w:szCs w:val="28"/>
                <w:lang w:val="el-GR"/>
              </w:rPr>
              <w:t xml:space="preserve">άνω έργο θα παρέχεται για </w:t>
            </w:r>
            <w:r>
              <w:rPr>
                <w:sz w:val="28"/>
                <w:szCs w:val="28"/>
                <w:lang w:val="el-GR"/>
              </w:rPr>
              <w:t>…….</w:t>
            </w:r>
            <w:r w:rsidRPr="00313161">
              <w:rPr>
                <w:sz w:val="28"/>
                <w:szCs w:val="28"/>
                <w:lang w:val="el-GR"/>
              </w:rPr>
              <w:t xml:space="preserve">….. ώρες την εβδομάδα και σε ώρες εκτός της λειτουργίας τη υπηρεσίας μου, </w:t>
            </w:r>
            <w:r>
              <w:rPr>
                <w:sz w:val="28"/>
                <w:szCs w:val="28"/>
                <w:lang w:val="el-GR"/>
              </w:rPr>
              <w:t xml:space="preserve">δηλαδή: 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………………………………………………….</w:t>
            </w:r>
          </w:p>
          <w:p w14:paraId="7C775F05" w14:textId="6325D205" w:rsidR="00313161" w:rsidRPr="002F497F" w:rsidRDefault="00313161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</w:tc>
      </w:tr>
      <w:tr w:rsidR="00FE1729" w:rsidRPr="00363C54" w14:paraId="3FF986E9" w14:textId="77777777" w:rsidTr="006F6F9B">
        <w:trPr>
          <w:trHeight w:val="1179"/>
        </w:trPr>
        <w:tc>
          <w:tcPr>
            <w:tcW w:w="5436" w:type="dxa"/>
          </w:tcPr>
          <w:p w14:paraId="42923C4A" w14:textId="2B760A51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35DEC330" w14:textId="0F6F3F2B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FE1729" w:rsidRPr="00363C54" w:rsidRDefault="00FE1729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FE1729" w:rsidRPr="00363C54" w:rsidRDefault="00FE1729">
            <w:pPr>
              <w:rPr>
                <w:lang w:val="el-GR"/>
              </w:rPr>
            </w:pPr>
          </w:p>
        </w:tc>
      </w:tr>
      <w:tr w:rsidR="00A61FDB" w:rsidRPr="00B32C36" w14:paraId="78708460" w14:textId="77777777" w:rsidTr="002F497F">
        <w:tc>
          <w:tcPr>
            <w:tcW w:w="5436" w:type="dxa"/>
          </w:tcPr>
          <w:p w14:paraId="6229CEF9" w14:textId="77777777" w:rsidR="004C69F9" w:rsidRPr="00690AF7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B32C36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10741C64" w14:textId="32B76998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«Χορήγηση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 άσκησης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ιδιωτικού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έργου / εργασίας με </w:t>
            </w:r>
            <w:r w:rsidR="00B32C36" w:rsidRP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αμοιβή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ECA0079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5F9DF71" w14:textId="7E50307D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Συνημμένα καταθέτω</w:t>
            </w:r>
            <w:r w:rsidR="00B4083F">
              <w:rPr>
                <w:sz w:val="28"/>
                <w:szCs w:val="28"/>
                <w:lang w:val="el-GR"/>
              </w:rPr>
              <w:t>:</w:t>
            </w:r>
            <w:r w:rsidRPr="00FD0A33">
              <w:rPr>
                <w:sz w:val="28"/>
                <w:szCs w:val="28"/>
                <w:lang w:val="el-GR"/>
              </w:rPr>
              <w:t xml:space="preserve"> </w:t>
            </w:r>
          </w:p>
          <w:p w14:paraId="2DFDAE85" w14:textId="65612ADC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Α) Βεβαίωση Φορέα Απασχόλησης</w:t>
            </w:r>
          </w:p>
          <w:p w14:paraId="535AAA45" w14:textId="77777777" w:rsidR="00363C54" w:rsidRDefault="00FD0A33" w:rsidP="00B4083F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Β) Βεβαίωση περί μη παρακώλυσης έργου</w:t>
            </w:r>
          </w:p>
          <w:p w14:paraId="7A524A59" w14:textId="6DC4AAA1" w:rsidR="00FE1729" w:rsidRPr="00003AEE" w:rsidRDefault="00150851" w:rsidP="00B4083F">
            <w:pPr>
              <w:rPr>
                <w:sz w:val="28"/>
                <w:szCs w:val="28"/>
                <w:lang w:val="el-GR"/>
              </w:rPr>
            </w:pPr>
            <w:r w:rsidRPr="00003AEE">
              <w:rPr>
                <w:sz w:val="28"/>
                <w:szCs w:val="28"/>
                <w:lang w:val="el-GR"/>
              </w:rPr>
              <w:t xml:space="preserve">Γ) </w:t>
            </w:r>
            <w:r w:rsidR="00003AEE" w:rsidRPr="00003AEE">
              <w:rPr>
                <w:sz w:val="28"/>
                <w:szCs w:val="28"/>
                <w:lang w:val="el-GR"/>
              </w:rPr>
              <w:t>Πίνακας Δραστηριοτήτων</w:t>
            </w:r>
          </w:p>
          <w:p w14:paraId="5F5E1E60" w14:textId="77777777" w:rsidR="00FE1729" w:rsidRPr="00003AEE" w:rsidRDefault="00FE1729" w:rsidP="00B4083F">
            <w:pPr>
              <w:rPr>
                <w:sz w:val="28"/>
                <w:szCs w:val="28"/>
                <w:lang w:val="el-GR"/>
              </w:rPr>
            </w:pPr>
          </w:p>
          <w:p w14:paraId="64645728" w14:textId="41FB43A0" w:rsidR="00FE1729" w:rsidRPr="00003AEE" w:rsidRDefault="00FE1729" w:rsidP="00B4083F">
            <w:pPr>
              <w:rPr>
                <w:sz w:val="28"/>
                <w:szCs w:val="28"/>
                <w:lang w:val="el-GR"/>
              </w:rPr>
            </w:pPr>
          </w:p>
        </w:tc>
      </w:tr>
      <w:tr w:rsidR="00A61FDB" w:rsidRPr="00005A9E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005A9E" w14:paraId="4D9CEEC7" w14:textId="77777777" w:rsidTr="002F497F">
        <w:tc>
          <w:tcPr>
            <w:tcW w:w="5436" w:type="dxa"/>
          </w:tcPr>
          <w:p w14:paraId="08D7AE14" w14:textId="01461C2D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B4083F">
              <w:rPr>
                <w:rFonts w:cstheme="minorHAnsi"/>
                <w:sz w:val="28"/>
                <w:szCs w:val="28"/>
                <w:lang w:val="el-GR"/>
              </w:rPr>
              <w:t>Αριθμ</w:t>
            </w:r>
            <w:proofErr w:type="spellEnd"/>
            <w:r w:rsidRPr="00B4083F">
              <w:rPr>
                <w:rFonts w:cstheme="minorHAnsi"/>
                <w:sz w:val="28"/>
                <w:szCs w:val="28"/>
                <w:lang w:val="el-GR"/>
              </w:rPr>
              <w:t>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σελίδες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6CA7E9B5" w:rsidR="00943647" w:rsidRDefault="00943647">
      <w:pPr>
        <w:rPr>
          <w:lang w:val="el-GR"/>
        </w:rPr>
      </w:pPr>
    </w:p>
    <w:p w14:paraId="00BDC02A" w14:textId="0A81C508" w:rsidR="009B6477" w:rsidRDefault="009B6477">
      <w:pPr>
        <w:rPr>
          <w:lang w:val="el-GR"/>
        </w:rPr>
      </w:pPr>
    </w:p>
    <w:sectPr w:rsidR="009B6477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05A9E"/>
    <w:rsid w:val="000C66BC"/>
    <w:rsid w:val="00150851"/>
    <w:rsid w:val="0016124E"/>
    <w:rsid w:val="001843A0"/>
    <w:rsid w:val="001D16D2"/>
    <w:rsid w:val="002B1EEA"/>
    <w:rsid w:val="002F497F"/>
    <w:rsid w:val="002F4EA1"/>
    <w:rsid w:val="00313161"/>
    <w:rsid w:val="00363C54"/>
    <w:rsid w:val="003A3B69"/>
    <w:rsid w:val="004C69F9"/>
    <w:rsid w:val="00666E63"/>
    <w:rsid w:val="00690AF7"/>
    <w:rsid w:val="006B5159"/>
    <w:rsid w:val="0079568B"/>
    <w:rsid w:val="00943647"/>
    <w:rsid w:val="009B6477"/>
    <w:rsid w:val="00A61FDB"/>
    <w:rsid w:val="00B11684"/>
    <w:rsid w:val="00B32C36"/>
    <w:rsid w:val="00B4083F"/>
    <w:rsid w:val="00DA2448"/>
    <w:rsid w:val="00E008B2"/>
    <w:rsid w:val="00E86B0B"/>
    <w:rsid w:val="00F8329B"/>
    <w:rsid w:val="00F94081"/>
    <w:rsid w:val="00FB0370"/>
    <w:rsid w:val="00FD0A3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12</cp:revision>
  <dcterms:created xsi:type="dcterms:W3CDTF">2023-02-03T08:10:00Z</dcterms:created>
  <dcterms:modified xsi:type="dcterms:W3CDTF">2023-08-25T05:24:00Z</dcterms:modified>
</cp:coreProperties>
</file>