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851E" w14:textId="1CA9A473" w:rsidR="00D41B32" w:rsidRDefault="00D41B32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</w:t>
      </w:r>
      <w:r w:rsidR="00F9674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      </w:t>
      </w:r>
      <w:r w:rsidR="00567CFF">
        <w:rPr>
          <w:rFonts w:ascii="Calibri" w:hAnsi="Calibri" w:cs="Calibri"/>
          <w:b/>
        </w:rPr>
        <w:t xml:space="preserve">           ΤΟΠΟΘΕΤΗΣΕΙΣ  ΝΕΟΔΙΟΡΙΣΤΩΝ  ΣΕ  ΟΡΓΑΝΙΚΑ  ΚΕΝΑ ΤΩΝ </w:t>
      </w:r>
      <w:r w:rsidR="00E64B6A">
        <w:rPr>
          <w:rFonts w:ascii="Calibri" w:hAnsi="Calibri" w:cs="Calibri"/>
          <w:b/>
        </w:rPr>
        <w:t>ΣΔΕ</w:t>
      </w:r>
      <w:r w:rsidR="00567CFF">
        <w:rPr>
          <w:rFonts w:ascii="Calibri" w:hAnsi="Calibri" w:cs="Calibri"/>
          <w:b/>
        </w:rPr>
        <w:t>Υ</w:t>
      </w:r>
      <w:r w:rsidR="00E64B6A">
        <w:rPr>
          <w:rFonts w:ascii="Calibri" w:hAnsi="Calibri" w:cs="Calibri"/>
          <w:b/>
        </w:rPr>
        <w:t xml:space="preserve"> -</w:t>
      </w:r>
      <w:r w:rsidR="003675CF">
        <w:rPr>
          <w:rFonts w:ascii="Calibri" w:hAnsi="Calibri" w:cs="Calibri"/>
          <w:b/>
        </w:rPr>
        <w:t>ΚΕ</w:t>
      </w:r>
      <w:r w:rsidR="00E64B6A">
        <w:rPr>
          <w:rFonts w:ascii="Calibri" w:hAnsi="Calibri" w:cs="Calibri"/>
          <w:b/>
        </w:rPr>
        <w:t>ΔΑ</w:t>
      </w:r>
      <w:r w:rsidR="003675CF">
        <w:rPr>
          <w:rFonts w:ascii="Calibri" w:hAnsi="Calibri" w:cs="Calibri"/>
          <w:b/>
        </w:rPr>
        <w:t xml:space="preserve">ΣΥ </w:t>
      </w:r>
    </w:p>
    <w:p w14:paraId="01518AD1" w14:textId="64918096" w:rsidR="00567CFF" w:rsidRDefault="00567CFF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ΠΕ 23 &amp; ΠΕ30 (</w:t>
      </w:r>
      <w:r w:rsidR="007C74C6">
        <w:rPr>
          <w:rFonts w:ascii="Calibri" w:hAnsi="Calibri" w:cs="Calibri"/>
          <w:b/>
        </w:rPr>
        <w:t>17</w:t>
      </w:r>
      <w:r>
        <w:rPr>
          <w:rFonts w:ascii="Calibri" w:hAnsi="Calibri" w:cs="Calibri"/>
          <w:b/>
        </w:rPr>
        <w:t>-08-2023)</w:t>
      </w:r>
    </w:p>
    <w:p w14:paraId="0D247FA2" w14:textId="0C17E516" w:rsidR="00D41B32" w:rsidRDefault="00D41B32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</w:t>
      </w:r>
      <w:r w:rsidR="00567CFF">
        <w:rPr>
          <w:rFonts w:ascii="Calibri" w:hAnsi="Calibri" w:cs="Calibri"/>
          <w:b/>
        </w:rPr>
        <w:t xml:space="preserve">        </w:t>
      </w:r>
      <w:r>
        <w:rPr>
          <w:rFonts w:ascii="Calibri" w:hAnsi="Calibri" w:cs="Calibri"/>
          <w:b/>
        </w:rPr>
        <w:t xml:space="preserve">  </w:t>
      </w:r>
      <w:r w:rsidR="00743C8D">
        <w:rPr>
          <w:rFonts w:ascii="Calibri" w:hAnsi="Calibri" w:cs="Calibri"/>
          <w:b/>
        </w:rPr>
        <w:t xml:space="preserve">ΠΕΡΙΦΕΡΕΙΑΚΗΣ ΔΙΕΥΘΥΝΣΗΣ </w:t>
      </w:r>
      <w:r w:rsidR="00F96741">
        <w:rPr>
          <w:rFonts w:ascii="Calibri" w:hAnsi="Calibri" w:cs="Calibri"/>
          <w:b/>
        </w:rPr>
        <w:t xml:space="preserve">Α/ΘΜΙΑΣ &amp; Β/ΘΜΙΑΣ ΕΚΠ/ΣΗΣ </w:t>
      </w:r>
    </w:p>
    <w:p w14:paraId="4C411203" w14:textId="577039FA" w:rsidR="00743C8D" w:rsidRPr="00743C8D" w:rsidRDefault="00D41B32" w:rsidP="00F96741">
      <w:p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</w:t>
      </w:r>
      <w:r w:rsidR="00567CFF">
        <w:rPr>
          <w:rFonts w:ascii="Calibri" w:hAnsi="Calibri" w:cs="Calibri"/>
          <w:b/>
        </w:rPr>
        <w:t xml:space="preserve">                 </w:t>
      </w:r>
      <w:r>
        <w:rPr>
          <w:rFonts w:ascii="Calibri" w:hAnsi="Calibri" w:cs="Calibri"/>
          <w:b/>
        </w:rPr>
        <w:t xml:space="preserve">  </w:t>
      </w:r>
      <w:r w:rsidR="00743C8D">
        <w:rPr>
          <w:rFonts w:ascii="Calibri" w:hAnsi="Calibri" w:cs="Calibri"/>
          <w:b/>
        </w:rPr>
        <w:t>ΙΟΝΙΩΝ ΝΗΣΩΝ</w:t>
      </w:r>
    </w:p>
    <w:p w14:paraId="41BF2256" w14:textId="33868CDD" w:rsidR="003675CF" w:rsidRPr="003675CF" w:rsidRDefault="008261D3" w:rsidP="00567CFF">
      <w:pPr>
        <w:pStyle w:val="a3"/>
        <w:spacing w:after="120" w:line="276" w:lineRule="auto"/>
        <w:ind w:left="828" w:right="-6" w:hanging="828"/>
        <w:jc w:val="both"/>
        <w:rPr>
          <w:b w:val="0"/>
        </w:rPr>
      </w:pPr>
      <w:r>
        <w:t xml:space="preserve"> </w:t>
      </w:r>
      <w:r w:rsidR="00D41B32">
        <w:t xml:space="preserve">           </w:t>
      </w:r>
      <w:r w:rsidR="00EA7489">
        <w:tab/>
      </w:r>
    </w:p>
    <w:p w14:paraId="5C951FC5" w14:textId="77777777" w:rsidR="00B11E6A" w:rsidRDefault="000E4716" w:rsidP="00B11E6A">
      <w:pPr>
        <w:rPr>
          <w:rFonts w:ascii="Verdana" w:hAnsi="Verdana"/>
          <w:b/>
          <w:sz w:val="20"/>
          <w:szCs w:val="20"/>
        </w:rPr>
      </w:pPr>
      <w:r>
        <w:rPr>
          <w:b/>
        </w:rPr>
        <w:t xml:space="preserve">  </w:t>
      </w:r>
    </w:p>
    <w:p w14:paraId="5061707C" w14:textId="77777777" w:rsidR="00EA7489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ΣΔΕΥ –ΚΕΔΑΣΥ ΚΕΡΚΥΡΑΣ: </w:t>
      </w:r>
    </w:p>
    <w:p w14:paraId="5FF0C34C" w14:textId="3BEDDE56" w:rsidR="00014DEC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1 ΠΕ 23 </w:t>
      </w:r>
      <w:r w:rsidR="00EA7489">
        <w:rPr>
          <w:rFonts w:ascii="Verdana" w:hAnsi="Verdana"/>
          <w:b/>
          <w:sz w:val="20"/>
          <w:szCs w:val="20"/>
        </w:rPr>
        <w:t>&amp;</w:t>
      </w:r>
      <w:r>
        <w:rPr>
          <w:rFonts w:ascii="Verdana" w:hAnsi="Verdana"/>
          <w:b/>
          <w:sz w:val="20"/>
          <w:szCs w:val="20"/>
        </w:rPr>
        <w:t xml:space="preserve"> 1 ΠΕ 30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37"/>
        <w:gridCol w:w="686"/>
        <w:gridCol w:w="6499"/>
      </w:tblGrid>
      <w:tr w:rsidR="00B11E6A" w14:paraId="63F21097" w14:textId="77777777" w:rsidTr="00B11E6A">
        <w:trPr>
          <w:trHeight w:val="715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8128AE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026E89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730A6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1F4C4131" w14:textId="77777777" w:rsidTr="00B11E6A">
        <w:trPr>
          <w:trHeight w:val="305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36B36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  <w:p w14:paraId="5EE4E835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6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ου</w:t>
            </w:r>
          </w:p>
          <w:p w14:paraId="0EAD212F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ΔΗΜΟΤΙΚΟΥ ΣΧΟΛΕΙΟΥ ΚΕΡΚΥΡΑΣ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2DEB914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6F0629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 ΚΕΡΚΥΡΑΣ</w:t>
            </w:r>
          </w:p>
        </w:tc>
      </w:tr>
      <w:tr w:rsidR="00B11E6A" w14:paraId="7A8A23EA" w14:textId="77777777" w:rsidTr="00B11E6A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6DB6AA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B0564A2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F282A1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ΔΣ ΚΕΡΚΥΡΑΣ</w:t>
            </w:r>
          </w:p>
        </w:tc>
      </w:tr>
      <w:tr w:rsidR="00B11E6A" w14:paraId="1D64FF82" w14:textId="77777777" w:rsidTr="00B11E6A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90C883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D6910D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B824B4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11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ΔΣ  ΚΕΡΚΥΡΑΣ</w:t>
            </w:r>
          </w:p>
        </w:tc>
      </w:tr>
      <w:tr w:rsidR="00B11E6A" w14:paraId="2C7AB6A0" w14:textId="77777777" w:rsidTr="00B11E6A">
        <w:trPr>
          <w:trHeight w:val="30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AAEA47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5EA8DA5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248C357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ΔΣ  ΠΑΛΑΙΑΣ ΠΟΛΗΣ</w:t>
            </w:r>
          </w:p>
        </w:tc>
      </w:tr>
      <w:tr w:rsidR="00B11E6A" w14:paraId="36C53BB1" w14:textId="77777777" w:rsidTr="00B11E6A">
        <w:trPr>
          <w:trHeight w:val="3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BCDFAE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ADE01F5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6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1FDF5A2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ΔΣ ΜΑΝΤΟΥΚΙΟΥ</w:t>
            </w:r>
          </w:p>
        </w:tc>
      </w:tr>
    </w:tbl>
    <w:p w14:paraId="478FC83F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7201F5A5" w14:textId="77777777" w:rsidR="00B11E6A" w:rsidRDefault="00B11E6A" w:rsidP="00B11E6A">
      <w:pPr>
        <w:rPr>
          <w:rFonts w:ascii="Verdana" w:hAnsi="Verdana"/>
          <w:b/>
          <w:sz w:val="20"/>
          <w:szCs w:val="20"/>
        </w:rPr>
      </w:pPr>
    </w:p>
    <w:p w14:paraId="5039B633" w14:textId="77777777" w:rsidR="00B11E6A" w:rsidRDefault="00B11E6A" w:rsidP="00B11E6A">
      <w:pPr>
        <w:rPr>
          <w:rFonts w:ascii="Verdana" w:hAnsi="Verdana"/>
          <w:b/>
          <w:sz w:val="20"/>
          <w:szCs w:val="20"/>
        </w:rPr>
      </w:pPr>
    </w:p>
    <w:p w14:paraId="510F94B9" w14:textId="77777777" w:rsidR="00B11E6A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ΣΔΕΥ-ΚΕΔΑΣΥ ΚΕΡΚΥΡΑΣ: 1 ΠΕ 23 &amp; 1 ΠΕ 30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706"/>
        <w:gridCol w:w="7053"/>
      </w:tblGrid>
      <w:tr w:rsidR="00B11E6A" w14:paraId="7CA6F9CD" w14:textId="77777777" w:rsidTr="00B11E6A">
        <w:trPr>
          <w:trHeight w:val="720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96103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9B87D6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6C4C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1E75DC2A" w14:textId="77777777" w:rsidTr="00B11E6A">
        <w:trPr>
          <w:trHeight w:val="44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CA1793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ΓΥΜΝΑΣΙΟΥ ΑΓΙΟΥ ΙΩΑΝΝΗ ΚΕΡΚΥΡΑΣ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FF71DAB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63A1CF6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ΓΥΜΝΑΣΙΟ  ΑΓΙΟΥ ΙΩΑΝΝΗ</w:t>
            </w:r>
          </w:p>
        </w:tc>
      </w:tr>
      <w:tr w:rsidR="00B11E6A" w14:paraId="770E0B47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C0616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8D230C3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2A5A094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ΔΣ ΚΑΣΤΕΛΛΑΝΩΝ  ΜΕΣΗΣ</w:t>
            </w:r>
          </w:p>
        </w:tc>
      </w:tr>
      <w:tr w:rsidR="00B11E6A" w14:paraId="0436DFA3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D3A7DD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2DBB9E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77AD0F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ΔΣ ΜΕΛΙΤΑΙΩΝ</w:t>
            </w:r>
          </w:p>
        </w:tc>
      </w:tr>
      <w:tr w:rsidR="00B11E6A" w14:paraId="0CFE967C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E29C2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E04E480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BEC0FE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ΛΕΥΚΙΜΜΗΣ</w:t>
            </w:r>
          </w:p>
        </w:tc>
      </w:tr>
      <w:tr w:rsidR="00B11E6A" w14:paraId="743270B2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DFCE18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DF2274B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DA210B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ΓΥΜΝΑΣΙΟ  ΛΕΥΚΙΜΜΗΣ</w:t>
            </w:r>
          </w:p>
        </w:tc>
      </w:tr>
    </w:tbl>
    <w:p w14:paraId="4E1A445D" w14:textId="77777777" w:rsidR="00B11E6A" w:rsidRDefault="00B11E6A" w:rsidP="00B11E6A">
      <w:pPr>
        <w:rPr>
          <w:rFonts w:ascii="Verdana" w:hAnsi="Verdana"/>
          <w:b/>
          <w:sz w:val="20"/>
          <w:szCs w:val="20"/>
          <w:u w:val="single"/>
          <w:lang w:eastAsia="en-US"/>
        </w:rPr>
      </w:pPr>
    </w:p>
    <w:p w14:paraId="3314545F" w14:textId="77777777" w:rsidR="00567CFF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</w:p>
    <w:p w14:paraId="3F1BA3CE" w14:textId="77777777" w:rsidR="00567CFF" w:rsidRDefault="00567CFF" w:rsidP="00B11E6A">
      <w:pPr>
        <w:rPr>
          <w:rFonts w:ascii="Verdana" w:hAnsi="Verdana"/>
          <w:b/>
          <w:sz w:val="20"/>
          <w:szCs w:val="20"/>
        </w:rPr>
      </w:pPr>
    </w:p>
    <w:p w14:paraId="60BD8C9C" w14:textId="2DF585D2" w:rsidR="00B11E6A" w:rsidRPr="00B11E6A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 ΣΔΕΥ-ΚΕΔΑΣΥ ΚΕΡΚΥΡΑΣ : </w:t>
      </w:r>
      <w:r w:rsidR="00B11E6A">
        <w:rPr>
          <w:rFonts w:ascii="Verdana" w:hAnsi="Verdana"/>
          <w:b/>
          <w:sz w:val="20"/>
          <w:szCs w:val="20"/>
        </w:rPr>
        <w:t>1ΠΕ23</w:t>
      </w:r>
      <w:r>
        <w:rPr>
          <w:rFonts w:ascii="Verdana" w:hAnsi="Verdana"/>
          <w:b/>
          <w:sz w:val="20"/>
          <w:szCs w:val="20"/>
        </w:rPr>
        <w:t xml:space="preserve"> </w:t>
      </w:r>
      <w:r w:rsidR="00B11E6A">
        <w:rPr>
          <w:rFonts w:ascii="Verdana" w:hAnsi="Verdana"/>
          <w:b/>
          <w:sz w:val="20"/>
          <w:szCs w:val="20"/>
        </w:rPr>
        <w:t>&amp; 1 ΠΕ30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69"/>
        <w:gridCol w:w="706"/>
        <w:gridCol w:w="7053"/>
      </w:tblGrid>
      <w:tr w:rsidR="00B11E6A" w14:paraId="0A3B8020" w14:textId="77777777" w:rsidTr="00B11E6A">
        <w:trPr>
          <w:trHeight w:val="720"/>
        </w:trPr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C81AEE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BE09A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45847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3C694D9E" w14:textId="77777777" w:rsidTr="00B11E6A">
        <w:trPr>
          <w:trHeight w:val="449"/>
        </w:trPr>
        <w:tc>
          <w:tcPr>
            <w:tcW w:w="15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F076B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 ΓΥΜΝΑΣΙΟΥ ΑΓΡΟΥ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0BC6BC4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77EF427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ΓΥΜΝΑΣΙΟ  ΑΓΡΟΥ</w:t>
            </w:r>
          </w:p>
        </w:tc>
      </w:tr>
      <w:tr w:rsidR="00B11E6A" w14:paraId="576C0A07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D37659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17006E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1C5AC33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ΓΥΜΝΑΣΙΟ  ΑΜΦΙΠΑΓΗΤΩΝ</w:t>
            </w:r>
          </w:p>
        </w:tc>
      </w:tr>
      <w:tr w:rsidR="00B11E6A" w14:paraId="1DE34A96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C98A41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CC9C60A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BF5316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ΓΥΜΝΑΣΙΟ   ΘΙΝΑΛΙΩΝ</w:t>
            </w:r>
          </w:p>
        </w:tc>
      </w:tr>
      <w:tr w:rsidR="00B11E6A" w14:paraId="31167E86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B11CEE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CAFB865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41BDAD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ΓΥΜΝΑΣΙΟ  ΦΑΙΑΚΩΝ</w:t>
            </w:r>
          </w:p>
        </w:tc>
      </w:tr>
      <w:tr w:rsidR="00B11E6A" w14:paraId="2C4830BA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00AB14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FAFF44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3B5C14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ΔΣ  ΚΑΣΣΙΩΠΗΣ</w:t>
            </w:r>
          </w:p>
        </w:tc>
      </w:tr>
    </w:tbl>
    <w:p w14:paraId="688211A8" w14:textId="77777777" w:rsidR="00B11E6A" w:rsidRDefault="00B11E6A" w:rsidP="00B11E6A">
      <w:pPr>
        <w:rPr>
          <w:rFonts w:ascii="Verdana" w:hAnsi="Verdana" w:cs="Arial"/>
          <w:b/>
          <w:bCs/>
          <w:sz w:val="20"/>
          <w:szCs w:val="20"/>
          <w:lang w:eastAsia="en-US"/>
        </w:rPr>
      </w:pPr>
    </w:p>
    <w:p w14:paraId="60EC3BD0" w14:textId="77777777" w:rsidR="00B11E6A" w:rsidRDefault="00014DEC" w:rsidP="00B11E6A">
      <w:pPr>
        <w:rPr>
          <w:rFonts w:ascii="Calibri" w:hAnsi="Calibri" w:cs="Times New Roman"/>
        </w:rPr>
      </w:pPr>
      <w:r>
        <w:rPr>
          <w:rFonts w:ascii="Verdana" w:hAnsi="Verdana" w:cs="Arial"/>
          <w:b/>
          <w:bCs/>
          <w:sz w:val="20"/>
          <w:szCs w:val="20"/>
        </w:rPr>
        <w:t>ΣΔΕΥ-</w:t>
      </w:r>
      <w:r w:rsidR="00B11E6A">
        <w:rPr>
          <w:rFonts w:ascii="Verdana" w:hAnsi="Verdana" w:cs="Arial"/>
          <w:b/>
          <w:bCs/>
          <w:sz w:val="20"/>
          <w:szCs w:val="20"/>
        </w:rPr>
        <w:t>ΚΕΔΑΣΥ  ΖΑΚΥΝΘΟΥ: 1ΠΕ23 &amp; 1 ΠΕ30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5"/>
        <w:gridCol w:w="706"/>
        <w:gridCol w:w="7053"/>
      </w:tblGrid>
      <w:tr w:rsidR="00B11E6A" w14:paraId="5C028DDE" w14:textId="77777777" w:rsidTr="00B11E6A">
        <w:trPr>
          <w:trHeight w:val="72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BF75F9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1DC261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B6AC73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4E59B23D" w14:textId="77777777" w:rsidTr="00B11E6A">
        <w:trPr>
          <w:trHeight w:val="449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097289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2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 xml:space="preserve">ου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ΓΥΜΝΑΣΙΟΥ ΖΑΚΥΝΘΟΥ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A7BD966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4FD98C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ΓΥΜΝΑΣΙΟ ΖΑΚΥΝΘΟΥ</w:t>
            </w:r>
          </w:p>
        </w:tc>
      </w:tr>
      <w:tr w:rsidR="00B11E6A" w14:paraId="799B171A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17BB07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36EF8D3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4C851B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ΔΗΜΟΤΙΚΟ ΣΧΟΛΕΙΟ 1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ΚΑΜΠΟΥ Π. ΧΙΩΤΗΣ</w:t>
            </w:r>
          </w:p>
        </w:tc>
      </w:tr>
      <w:tr w:rsidR="00B11E6A" w14:paraId="1A8CF1C4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2266C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218DF52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3BF759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ΖΑΚΥΝΘΟΥ</w:t>
            </w:r>
          </w:p>
        </w:tc>
      </w:tr>
      <w:tr w:rsidR="00B11E6A" w14:paraId="62C90A17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23BD47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22114CC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27C54D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 ΖΑΚΥΝΘΟΥ</w:t>
            </w:r>
          </w:p>
        </w:tc>
      </w:tr>
    </w:tbl>
    <w:p w14:paraId="5594FC94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4FAAAD01" w14:textId="77777777" w:rsidR="00B11E6A" w:rsidRDefault="00B11E6A" w:rsidP="00B11E6A">
      <w:pPr>
        <w:rPr>
          <w:rFonts w:ascii="Verdana" w:hAnsi="Verdana" w:cs="Arial"/>
          <w:b/>
          <w:bCs/>
          <w:sz w:val="20"/>
          <w:szCs w:val="20"/>
        </w:rPr>
      </w:pPr>
    </w:p>
    <w:p w14:paraId="61BBE723" w14:textId="77777777" w:rsidR="00B11E6A" w:rsidRDefault="00B11E6A" w:rsidP="00B11E6A">
      <w:pPr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009F1983" w14:textId="77777777" w:rsidR="00B11E6A" w:rsidRDefault="00014DEC" w:rsidP="00B11E6A">
      <w:pPr>
        <w:rPr>
          <w:rFonts w:ascii="Calibri" w:hAnsi="Calibri" w:cs="Times New Roman"/>
        </w:rPr>
      </w:pPr>
      <w:r>
        <w:rPr>
          <w:rFonts w:ascii="Verdana" w:hAnsi="Verdana" w:cs="Arial"/>
          <w:b/>
          <w:bCs/>
          <w:sz w:val="20"/>
          <w:szCs w:val="20"/>
        </w:rPr>
        <w:t>ΣΔΕΥ-</w:t>
      </w:r>
      <w:r w:rsidR="00B11E6A">
        <w:rPr>
          <w:rFonts w:ascii="Verdana" w:hAnsi="Verdana" w:cs="Arial"/>
          <w:b/>
          <w:bCs/>
          <w:sz w:val="20"/>
          <w:szCs w:val="20"/>
        </w:rPr>
        <w:t>ΚΕΔΑΣΥ  ΖΑΚΥΝΘΟΥ : 1 ΠΕ 23 &amp; 1ΠΕ 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5"/>
        <w:gridCol w:w="706"/>
        <w:gridCol w:w="7053"/>
      </w:tblGrid>
      <w:tr w:rsidR="00B11E6A" w14:paraId="3D2582D4" w14:textId="77777777" w:rsidTr="00B11E6A">
        <w:trPr>
          <w:trHeight w:val="72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A26A5D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D75F55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71145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61D9B37D" w14:textId="77777777" w:rsidTr="00B11E6A">
        <w:trPr>
          <w:trHeight w:val="449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18CE5D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ΔΗΜΟΤΙΚΟΥ  ΣΧΟΛΕΙΟΥ  ΠΑΝΤΟΚΡΑΤΩΡΑ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9B1AD56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539721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ΔΣ   ΠΑΝΤΟΚΡΑΤΩΡΑ</w:t>
            </w:r>
          </w:p>
        </w:tc>
      </w:tr>
      <w:tr w:rsidR="00B11E6A" w14:paraId="19D8BAE1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7AED4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28AF4D9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7E01028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ΔΣ ΡΙΖΑΣ</w:t>
            </w:r>
          </w:p>
        </w:tc>
      </w:tr>
      <w:tr w:rsidR="00B11E6A" w14:paraId="6E83C979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86163E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5100D74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E11F8B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 ΖΑΚΥΝΘΟΥ</w:t>
            </w:r>
          </w:p>
        </w:tc>
      </w:tr>
      <w:tr w:rsidR="00B11E6A" w14:paraId="6C333362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D506B7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76F79B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9D3627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ΔΣ ΚΑΤΑΣΤΑΡΙΟΥ</w:t>
            </w:r>
          </w:p>
        </w:tc>
      </w:tr>
      <w:tr w:rsidR="00B11E6A" w14:paraId="68A82660" w14:textId="77777777" w:rsidTr="00B11E6A">
        <w:trPr>
          <w:trHeight w:val="519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71FCE" w14:textId="77777777" w:rsidR="00B11E6A" w:rsidRDefault="00B11E6A">
            <w:pP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A9BD636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75AE30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ΝΗΠΙΑΓΩΓΕΙΟ  ΑΡΓΑΣΙΟΥ</w:t>
            </w:r>
          </w:p>
        </w:tc>
      </w:tr>
    </w:tbl>
    <w:p w14:paraId="15D520E5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2C5BB9E0" w14:textId="77777777" w:rsidR="00B11E6A" w:rsidRDefault="00014DEC" w:rsidP="00B11E6A">
      <w:pPr>
        <w:rPr>
          <w:rFonts w:ascii="Calibri" w:hAnsi="Calibri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ΣΔΕΥ-</w:t>
      </w:r>
      <w:r w:rsidR="00B11E6A">
        <w:rPr>
          <w:rFonts w:ascii="Verdana" w:hAnsi="Verdana" w:cs="Arial"/>
          <w:b/>
          <w:bCs/>
          <w:sz w:val="20"/>
          <w:szCs w:val="20"/>
        </w:rPr>
        <w:t>ΚΕΔΑΣΥ  ΛΕΥΚΑΔΑΣ : 1ΠΕ 23 &amp; 1 ΠΕ30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5"/>
        <w:gridCol w:w="706"/>
        <w:gridCol w:w="7053"/>
      </w:tblGrid>
      <w:tr w:rsidR="00B11E6A" w14:paraId="7D14A0CD" w14:textId="77777777" w:rsidTr="00B11E6A">
        <w:trPr>
          <w:trHeight w:val="72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F68131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C72531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EAB453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6CF04FE7" w14:textId="77777777" w:rsidTr="00B11E6A">
        <w:trPr>
          <w:trHeight w:val="449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69D1B6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1ου   ΔΗΜΟΤΙΚΟΥ ΣΧΟΛΕΙΟ  ΛΕΥΚΑΔΑΣ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59EE2B2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B6BAD9D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ΔΣ ΛΕΥΚΑΔΑΣ</w:t>
            </w:r>
          </w:p>
        </w:tc>
      </w:tr>
      <w:tr w:rsidR="00B11E6A" w14:paraId="7206BF26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363219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2CD98C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FA2C25A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ΔΣ ΛΕΥΚΑΔΑΣ</w:t>
            </w:r>
          </w:p>
        </w:tc>
      </w:tr>
      <w:tr w:rsidR="00B11E6A" w14:paraId="7E3553B7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00773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88A76F5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0266FA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ΔΣ ΛΕΥΚΑΔΑΣ</w:t>
            </w:r>
          </w:p>
        </w:tc>
      </w:tr>
      <w:tr w:rsidR="00B11E6A" w14:paraId="5CE1C1CC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99DF2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D8D4087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F15F4D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ΔΣ ΛΕΥΚΑΔΑΣ</w:t>
            </w:r>
          </w:p>
        </w:tc>
      </w:tr>
      <w:tr w:rsidR="00B11E6A" w14:paraId="503FD63A" w14:textId="77777777" w:rsidTr="00B11E6A">
        <w:trPr>
          <w:trHeight w:val="519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D48B1F" w14:textId="77777777" w:rsidR="00B11E6A" w:rsidRDefault="00B11E6A">
            <w:pP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3EA0034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16797F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ΔΣ  ΝΥΔΡΙΟΥ</w:t>
            </w:r>
          </w:p>
        </w:tc>
      </w:tr>
    </w:tbl>
    <w:p w14:paraId="3C0A47C9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7170C641" w14:textId="77777777" w:rsidR="00B11E6A" w:rsidRDefault="00014DEC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ΣΔΕΥ-</w:t>
      </w:r>
      <w:r w:rsidR="00B11E6A">
        <w:rPr>
          <w:rFonts w:ascii="Verdana" w:hAnsi="Verdana"/>
          <w:b/>
          <w:sz w:val="20"/>
          <w:szCs w:val="20"/>
        </w:rPr>
        <w:t>ΚΕΔΑΣΥ  ΛΕΥΚΑΔΑΣ : 1 ΠΕ23 &amp; 1 ΠΕ 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5"/>
        <w:gridCol w:w="706"/>
        <w:gridCol w:w="7053"/>
      </w:tblGrid>
      <w:tr w:rsidR="00B11E6A" w14:paraId="565978E5" w14:textId="77777777" w:rsidTr="00B11E6A">
        <w:trPr>
          <w:trHeight w:val="72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29C75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E8FD4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48B520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2879CBA0" w14:textId="77777777" w:rsidTr="00B11E6A">
        <w:trPr>
          <w:trHeight w:val="449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7FD517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1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ΓΥΜΝΑΣΙΟΥ ΛΕΥΚΑΔΑΣ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01E9C69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16345CF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ΓΥΜΝΑΣΙΟ ΛΕΥΚΑΔΑΣ</w:t>
            </w:r>
          </w:p>
        </w:tc>
      </w:tr>
      <w:tr w:rsidR="00B11E6A" w14:paraId="1C5C6F88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58028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925FDE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1747940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ΓΥΜΝΑΣΙΟ  ΛΕΥΚΑΔΑΣ</w:t>
            </w:r>
          </w:p>
        </w:tc>
      </w:tr>
      <w:tr w:rsidR="00B11E6A" w14:paraId="31AD392C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2F81CF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693AE07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A88157D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ΜΟΥΣΙΚΟ  ΓΥΜΝΑΣΙΟ ΛΕΥΚΑΔΑΣ-ΛΥΚΕΙΑΚΕΣ  ΤΑΞΕΙΣ</w:t>
            </w:r>
          </w:p>
        </w:tc>
      </w:tr>
    </w:tbl>
    <w:p w14:paraId="5D7721E0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3E5B86DC" w14:textId="77777777" w:rsidR="00B11E6A" w:rsidRDefault="00B11E6A" w:rsidP="00B11E6A">
      <w:pPr>
        <w:rPr>
          <w:rFonts w:ascii="Verdana" w:hAnsi="Verdana"/>
          <w:b/>
          <w:sz w:val="20"/>
          <w:szCs w:val="20"/>
        </w:rPr>
      </w:pPr>
    </w:p>
    <w:p w14:paraId="585182C2" w14:textId="77777777" w:rsidR="00B11E6A" w:rsidRDefault="00B11E6A" w:rsidP="00B11E6A">
      <w:pPr>
        <w:rPr>
          <w:rFonts w:ascii="Verdana" w:hAnsi="Verdana"/>
          <w:b/>
          <w:sz w:val="20"/>
          <w:szCs w:val="20"/>
        </w:rPr>
      </w:pPr>
    </w:p>
    <w:p w14:paraId="4A122857" w14:textId="77777777" w:rsidR="00B11E6A" w:rsidRDefault="00D2538B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ΣΔΕΥ-</w:t>
      </w:r>
      <w:r w:rsidR="00B11E6A">
        <w:rPr>
          <w:rFonts w:ascii="Verdana" w:hAnsi="Verdana"/>
          <w:b/>
          <w:sz w:val="20"/>
          <w:szCs w:val="20"/>
        </w:rPr>
        <w:t>ΚΕΔΑΣΥ ΚΕΦΑΛΛΗΝΙΑΣ: 1ΠΕ 23 &amp; 1 ΠΕ30</w:t>
      </w:r>
    </w:p>
    <w:tbl>
      <w:tblPr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41"/>
        <w:gridCol w:w="706"/>
        <w:gridCol w:w="7053"/>
      </w:tblGrid>
      <w:tr w:rsidR="00B11E6A" w14:paraId="2426E4CB" w14:textId="77777777" w:rsidTr="00B11E6A">
        <w:trPr>
          <w:trHeight w:val="720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A25F9B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3A9A85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6B8A8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06BE88EA" w14:textId="77777777" w:rsidTr="00B11E6A">
        <w:trPr>
          <w:trHeight w:val="449"/>
        </w:trPr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23F879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 1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ου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ΓΥΜΝΑΣΙΟΥ ΑΡΓΟΣΤΟΛΙΟΥ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5FFDA54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3678DFB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4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ΔΗΜΟΤΙΚΟ  ΣΧΟΛΕΙΟ ΑΡΓΟΣΤΟΛΙΟΥ</w:t>
            </w:r>
          </w:p>
        </w:tc>
      </w:tr>
      <w:tr w:rsidR="00B11E6A" w14:paraId="6A9D46FB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972B5C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06744AA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14C1D1E0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ΔΗΜΟΤΙΚΟ ΣΧΟΛΕΙΟ  ΑΡΓΟΣΤΟΛΙΟΥ</w:t>
            </w:r>
          </w:p>
        </w:tc>
      </w:tr>
      <w:tr w:rsidR="00B11E6A" w14:paraId="4320A316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8F3C4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86C776E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2E668A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ΔΗΜΟΤΙΚΟ  ΣΧΟΛΕΙΟ  ΑΡΓΟΣΤΟΛΙΟΥ </w:t>
            </w:r>
          </w:p>
        </w:tc>
      </w:tr>
      <w:tr w:rsidR="00B11E6A" w14:paraId="25D9278F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1D4C7F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D0C853F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6084F3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ΓΥΜΝΑΣΙΟ ΑΡΓΟΣΤΟΛΙΟΥ</w:t>
            </w:r>
          </w:p>
        </w:tc>
      </w:tr>
      <w:tr w:rsidR="00B11E6A" w14:paraId="162544A5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CF6527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D68589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B8761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ΓΥΜΝΑΣΙΟ ΑΡΓΟΣΤΟΛΙΟΥ</w:t>
            </w:r>
          </w:p>
        </w:tc>
      </w:tr>
    </w:tbl>
    <w:p w14:paraId="2EC72E75" w14:textId="77777777" w:rsidR="00B11E6A" w:rsidRDefault="00B11E6A" w:rsidP="00B11E6A">
      <w:pPr>
        <w:rPr>
          <w:rFonts w:ascii="Verdana" w:hAnsi="Verdana"/>
          <w:b/>
          <w:sz w:val="20"/>
          <w:szCs w:val="20"/>
          <w:lang w:eastAsia="en-US"/>
        </w:rPr>
      </w:pPr>
    </w:p>
    <w:p w14:paraId="2A4E010B" w14:textId="77777777" w:rsidR="00FC5BC8" w:rsidRDefault="00FC5BC8" w:rsidP="00B11E6A">
      <w:pPr>
        <w:rPr>
          <w:rFonts w:ascii="Verdana" w:hAnsi="Verdana"/>
          <w:b/>
          <w:sz w:val="20"/>
          <w:szCs w:val="20"/>
        </w:rPr>
      </w:pPr>
    </w:p>
    <w:p w14:paraId="18432E0A" w14:textId="77777777" w:rsidR="00567CFF" w:rsidRDefault="00567CFF" w:rsidP="00B11E6A">
      <w:pPr>
        <w:rPr>
          <w:rFonts w:ascii="Verdana" w:hAnsi="Verdana"/>
          <w:b/>
          <w:sz w:val="20"/>
          <w:szCs w:val="20"/>
        </w:rPr>
      </w:pPr>
    </w:p>
    <w:p w14:paraId="0D8AC1DD" w14:textId="2553BB3F" w:rsidR="00B11E6A" w:rsidRDefault="00FC5BC8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ΣΔΕΥ-</w:t>
      </w:r>
      <w:r w:rsidR="00B11E6A">
        <w:rPr>
          <w:rFonts w:ascii="Verdana" w:hAnsi="Verdana"/>
          <w:b/>
          <w:sz w:val="20"/>
          <w:szCs w:val="20"/>
        </w:rPr>
        <w:t>ΚΕΔΑΣΥ ΚΕΦΑΛΛΗΝΙΑΣ: 1ΠΕ 23 &amp; 1ΠΕ30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2"/>
        <w:gridCol w:w="706"/>
        <w:gridCol w:w="7053"/>
      </w:tblGrid>
      <w:tr w:rsidR="00B11E6A" w14:paraId="511DD692" w14:textId="77777777" w:rsidTr="00B11E6A">
        <w:trPr>
          <w:trHeight w:val="720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3BFDF9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8B064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7BF2C8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0DC36B9D" w14:textId="77777777" w:rsidTr="00B11E6A">
        <w:trPr>
          <w:trHeight w:val="449"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BD78E2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2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ΔΗΜΟΤΙΚΟ ΣΧΟΛΕΙΟ ΛΗΞΟΥΡΙΟΥ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FD32168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1B59289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ΔΗΜΟΤΙΚΟ ΣΧΟΛΕΙΟ  ΛΗΞΟΥΡΙΟΥ</w:t>
            </w:r>
          </w:p>
        </w:tc>
      </w:tr>
      <w:tr w:rsidR="00B11E6A" w14:paraId="5EAAED0E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41159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01A365C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8A435A6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1</w:t>
            </w:r>
            <w:r>
              <w:rPr>
                <w:rFonts w:ascii="Verdana" w:hAnsi="Verdana" w:cs="Arial"/>
                <w:bCs/>
                <w:sz w:val="20"/>
                <w:szCs w:val="20"/>
                <w:vertAlign w:val="superscript"/>
              </w:rPr>
              <w:t>Ο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t xml:space="preserve">  ΔΗΜΟΤΙΚΟ ΣΧΟΛΕΙΟ  ΛΗΞΟΥΡΙΟΥ</w:t>
            </w:r>
          </w:p>
        </w:tc>
      </w:tr>
      <w:tr w:rsidR="00B11E6A" w14:paraId="45F91189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55246D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3634A7C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2D2535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ΓΥΜΝΑΣΙΟ ΛΗΞΟΥΡΙΟΥ</w:t>
            </w:r>
          </w:p>
        </w:tc>
      </w:tr>
      <w:tr w:rsidR="00B11E6A" w14:paraId="22210C93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227FD8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98F81D2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434F9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ΓΥΜΝΑΣΙΟ  ΑΓΙΑΣ  ΘΕΚΛΗΣ</w:t>
            </w:r>
          </w:p>
        </w:tc>
      </w:tr>
      <w:tr w:rsidR="00B11E6A" w14:paraId="411E3542" w14:textId="77777777" w:rsidTr="00B11E6A">
        <w:trPr>
          <w:trHeight w:val="519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C2E41" w14:textId="77777777" w:rsidR="00B11E6A" w:rsidRDefault="00B11E6A">
            <w:pP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7B75F0F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C6AE6B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2o ΝΗΠΙΑΓΩΓΕΙΟ  ΛΗΞΟΥΡΙΟΥ</w:t>
            </w:r>
          </w:p>
        </w:tc>
      </w:tr>
    </w:tbl>
    <w:p w14:paraId="0CF3617D" w14:textId="77777777" w:rsidR="007D7695" w:rsidRDefault="007D7695" w:rsidP="007D7695">
      <w:pPr>
        <w:rPr>
          <w:rFonts w:ascii="Verdana" w:hAnsi="Verdana"/>
          <w:b/>
          <w:sz w:val="20"/>
          <w:szCs w:val="20"/>
        </w:rPr>
      </w:pPr>
    </w:p>
    <w:p w14:paraId="576B831A" w14:textId="77777777" w:rsidR="007D7695" w:rsidRDefault="007D7695" w:rsidP="007D7695">
      <w:pPr>
        <w:rPr>
          <w:rFonts w:ascii="Verdana" w:hAnsi="Verdana"/>
          <w:b/>
          <w:sz w:val="20"/>
          <w:szCs w:val="20"/>
        </w:rPr>
      </w:pPr>
    </w:p>
    <w:p w14:paraId="20B4DCB9" w14:textId="6FEFA3CB" w:rsidR="007D7695" w:rsidRDefault="007D7695" w:rsidP="007D769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ΣΔΕΥ-ΚΕΔΑΣΥ ΚΕΦΑΛΛΗΝΙΑΣ: 1ΠΕ 23 &amp; 1ΠΕ30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2"/>
        <w:gridCol w:w="706"/>
        <w:gridCol w:w="7053"/>
      </w:tblGrid>
      <w:tr w:rsidR="007D7695" w14:paraId="79A07A6D" w14:textId="77777777" w:rsidTr="00C54879">
        <w:trPr>
          <w:trHeight w:val="720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846EA3" w14:textId="77777777" w:rsidR="007D7695" w:rsidRDefault="007D7695" w:rsidP="00C548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953D5A" w14:textId="77777777" w:rsidR="007D7695" w:rsidRDefault="007D7695" w:rsidP="00C548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F933D" w14:textId="77777777" w:rsidR="007D7695" w:rsidRDefault="007D7695" w:rsidP="00C548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7D7695" w14:paraId="6E2D1952" w14:textId="77777777" w:rsidTr="007D7695">
        <w:trPr>
          <w:trHeight w:val="449"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859DC3" w14:textId="3E0050BB" w:rsidR="007D7695" w:rsidRDefault="007D7695" w:rsidP="00C54879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ΔΗΜΟΤΙΚΟ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Υ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ΣΧΟΛΕΙΟ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Υ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ΚΕΡΑΜΕΙΩΝ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D02068C" w14:textId="77777777" w:rsidR="007D7695" w:rsidRDefault="007D7695" w:rsidP="00C54879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1C2185A" w14:textId="18CC6199" w:rsidR="007D7695" w:rsidRDefault="007D7695" w:rsidP="00C54879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 xml:space="preserve">ΓΥΜΝΑΣΙΟ  ΚΕΡΑΜΕΙΩΝ </w:t>
            </w:r>
          </w:p>
        </w:tc>
      </w:tr>
      <w:tr w:rsidR="007D7695" w14:paraId="389C4477" w14:textId="77777777" w:rsidTr="007D7695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315CD1" w14:textId="77777777" w:rsidR="007D7695" w:rsidRDefault="007D7695" w:rsidP="00C54879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7C2ABD9" w14:textId="77777777" w:rsidR="007D7695" w:rsidRDefault="007D7695" w:rsidP="00C54879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2476936" w14:textId="3B94C5C1" w:rsidR="007D7695" w:rsidRDefault="007D7695" w:rsidP="00C54879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en-US"/>
              </w:rPr>
              <w:t>ΔΗΜΟΤΙΚΟ  ΣΧΟΛΕΙΟ ΚΕΡΑΜΕΙΩΝ</w:t>
            </w:r>
          </w:p>
        </w:tc>
      </w:tr>
      <w:tr w:rsidR="007D7695" w14:paraId="0EFC93FD" w14:textId="77777777" w:rsidTr="007D7695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FB48D8" w14:textId="77777777" w:rsidR="007D7695" w:rsidRDefault="007D7695" w:rsidP="00C54879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0C26687A" w14:textId="77777777" w:rsidR="007D7695" w:rsidRDefault="007D7695" w:rsidP="00C54879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82DA46" w14:textId="246DCA64" w:rsidR="007D7695" w:rsidRDefault="007D7695" w:rsidP="00C54879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ΔΗΜΟΤΙΚΟ ΣΧΟΛΕΙΟ  ΒΛΑΧΑΤΩΝ</w:t>
            </w:r>
          </w:p>
        </w:tc>
      </w:tr>
      <w:tr w:rsidR="007D7695" w14:paraId="6EB370CB" w14:textId="77777777" w:rsidTr="007D7695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C5FB40" w14:textId="77777777" w:rsidR="007D7695" w:rsidRDefault="007D7695" w:rsidP="00C54879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8446B6A" w14:textId="77777777" w:rsidR="007D7695" w:rsidRDefault="007D7695" w:rsidP="00C54879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99EF2" w14:textId="2C97981E" w:rsidR="007D7695" w:rsidRDefault="009359D2" w:rsidP="00C54879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ΔΗΜΟΤΙΚΟ ΣΧΟΛΕΙΟ ΠΟΡΟΥ</w:t>
            </w:r>
          </w:p>
        </w:tc>
      </w:tr>
      <w:tr w:rsidR="007D7695" w14:paraId="0CD9F7AC" w14:textId="77777777" w:rsidTr="007D7695">
        <w:trPr>
          <w:trHeight w:val="519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FB1580" w14:textId="77777777" w:rsidR="007D7695" w:rsidRDefault="007D7695" w:rsidP="00C54879">
            <w:pP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F74D625" w14:textId="77777777" w:rsidR="007D7695" w:rsidRDefault="007D7695" w:rsidP="00C54879">
            <w:pPr>
              <w:jc w:val="center"/>
              <w:rPr>
                <w:rFonts w:ascii="Verdana" w:hAnsi="Verdana" w:cs="Arial"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83305" w14:textId="5B76DACF" w:rsidR="007D7695" w:rsidRDefault="009359D2" w:rsidP="00C54879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3</w:t>
            </w:r>
            <w:r w:rsidRPr="009359D2">
              <w:rPr>
                <w:rFonts w:ascii="Verdana" w:hAnsi="Verdana" w:cs="Arial"/>
                <w:sz w:val="20"/>
                <w:szCs w:val="20"/>
                <w:vertAlign w:val="superscript"/>
                <w:lang w:eastAsia="en-US"/>
              </w:rPr>
              <w:t>ο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  ΔΗΜΟΤΙΚΟ ΣΧΟΛΕΙΟ ΑΡΓΟΣΤΟΛΙΟΥ</w:t>
            </w:r>
          </w:p>
        </w:tc>
      </w:tr>
    </w:tbl>
    <w:p w14:paraId="3EEDFE84" w14:textId="77777777" w:rsidR="00B11E6A" w:rsidRDefault="00B11E6A" w:rsidP="00B11E6A">
      <w:pPr>
        <w:rPr>
          <w:rFonts w:ascii="Calibri" w:hAnsi="Calibri"/>
          <w:lang w:eastAsia="en-US"/>
        </w:rPr>
      </w:pPr>
    </w:p>
    <w:p w14:paraId="4B49EA1D" w14:textId="77777777" w:rsidR="00B11E6A" w:rsidRDefault="00B11E6A" w:rsidP="00B11E6A">
      <w:pPr>
        <w:rPr>
          <w:b/>
        </w:rPr>
      </w:pPr>
    </w:p>
    <w:p w14:paraId="6DA74468" w14:textId="77777777" w:rsidR="00B11E6A" w:rsidRPr="002D55CD" w:rsidRDefault="00FC5BC8" w:rsidP="00B11E6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ΣΔΕΥ-</w:t>
      </w:r>
      <w:r w:rsidR="00B11E6A" w:rsidRPr="002D55CD">
        <w:rPr>
          <w:rFonts w:ascii="Verdana" w:hAnsi="Verdana"/>
          <w:b/>
          <w:sz w:val="20"/>
          <w:szCs w:val="20"/>
        </w:rPr>
        <w:t>ΚΕΔΑΣΥ  ΚΕΦΑΛΛΗΝΙΑΣ : 1ΠΕ 23 &amp; 1ΠΕ30</w:t>
      </w:r>
    </w:p>
    <w:tbl>
      <w:tblPr>
        <w:tblW w:w="100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85"/>
        <w:gridCol w:w="706"/>
        <w:gridCol w:w="7053"/>
      </w:tblGrid>
      <w:tr w:rsidR="00B11E6A" w14:paraId="325CBA0B" w14:textId="77777777" w:rsidTr="00B11E6A">
        <w:trPr>
          <w:trHeight w:val="720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83CDF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ΣΔΕΥ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4410DB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74CDF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ΟΝΟΜΑΣΙΑ ΣΧΟΛΕΙΟΥ</w:t>
            </w:r>
          </w:p>
        </w:tc>
      </w:tr>
      <w:tr w:rsidR="00B11E6A" w14:paraId="5D4F3EF5" w14:textId="77777777" w:rsidTr="00B11E6A">
        <w:trPr>
          <w:trHeight w:val="449"/>
        </w:trPr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9F6DA" w14:textId="77777777" w:rsidR="00B11E6A" w:rsidRDefault="00B11E6A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ΣΔΕΥ ΓΥΜΝΑΣΙΟΥ ΣΑΜΗΣ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85FE2FF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1943201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ΓΥΜΝΑΣΙΟ ΣΑΜΗΣ</w:t>
            </w:r>
          </w:p>
        </w:tc>
      </w:tr>
      <w:tr w:rsidR="00B11E6A" w14:paraId="1479B85E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2F1ABD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5E21A76A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C2076C8" w14:textId="77777777" w:rsidR="00B11E6A" w:rsidRDefault="00B11E6A">
            <w:pPr>
              <w:rPr>
                <w:rFonts w:ascii="Verdana" w:hAnsi="Verdana" w:cs="Arial"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t>ΔΗΜΟΤΙΚΟ  ΣΧΟΛΕΙΟ ΣΑΜΗΣ</w:t>
            </w:r>
          </w:p>
        </w:tc>
      </w:tr>
      <w:tr w:rsidR="00B11E6A" w14:paraId="3D08D520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A29C3B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550521C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6ACB60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ΓΥΜΝΑΣΙΟ ΙΘΑΚΗΣ</w:t>
            </w:r>
          </w:p>
        </w:tc>
      </w:tr>
      <w:tr w:rsidR="00B11E6A" w14:paraId="36BF2D25" w14:textId="77777777" w:rsidTr="00B11E6A">
        <w:trPr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E50FC2" w14:textId="77777777" w:rsidR="00B11E6A" w:rsidRDefault="00B11E6A">
            <w:pPr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6C9A44DD" w14:textId="77777777" w:rsidR="00B11E6A" w:rsidRDefault="00B11E6A">
            <w:pPr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7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50C5BF" w14:textId="77777777" w:rsidR="00B11E6A" w:rsidRDefault="00B11E6A">
            <w:pPr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ΔΗΜΟΤΙΚΟ  ΣΧΟΛΕΙΟ  ΙΘΑΚΗΣ</w:t>
            </w:r>
          </w:p>
        </w:tc>
      </w:tr>
    </w:tbl>
    <w:p w14:paraId="5F33A88D" w14:textId="77777777" w:rsidR="000E4716" w:rsidRPr="00A815A8" w:rsidRDefault="000E4716" w:rsidP="008837A0">
      <w:pPr>
        <w:rPr>
          <w:b/>
        </w:rPr>
      </w:pPr>
    </w:p>
    <w:sectPr w:rsidR="000E4716" w:rsidRPr="00A815A8" w:rsidSect="00CB5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C8D"/>
    <w:rsid w:val="00014DEC"/>
    <w:rsid w:val="000E4716"/>
    <w:rsid w:val="002C1EE5"/>
    <w:rsid w:val="002C2B8D"/>
    <w:rsid w:val="002D55CD"/>
    <w:rsid w:val="0031053C"/>
    <w:rsid w:val="0036088B"/>
    <w:rsid w:val="003675CF"/>
    <w:rsid w:val="00390907"/>
    <w:rsid w:val="003D313F"/>
    <w:rsid w:val="004B1052"/>
    <w:rsid w:val="00567CFF"/>
    <w:rsid w:val="005C087B"/>
    <w:rsid w:val="006538A3"/>
    <w:rsid w:val="006A26BA"/>
    <w:rsid w:val="00743C8D"/>
    <w:rsid w:val="007C74C6"/>
    <w:rsid w:val="007D7695"/>
    <w:rsid w:val="007E79DA"/>
    <w:rsid w:val="008261D3"/>
    <w:rsid w:val="008303DA"/>
    <w:rsid w:val="00851FC6"/>
    <w:rsid w:val="008837A0"/>
    <w:rsid w:val="009359D2"/>
    <w:rsid w:val="00966D4B"/>
    <w:rsid w:val="009C0774"/>
    <w:rsid w:val="00A815A8"/>
    <w:rsid w:val="00B04B87"/>
    <w:rsid w:val="00B11E6A"/>
    <w:rsid w:val="00BC67D9"/>
    <w:rsid w:val="00CB5107"/>
    <w:rsid w:val="00D21FAD"/>
    <w:rsid w:val="00D2538B"/>
    <w:rsid w:val="00D41B32"/>
    <w:rsid w:val="00D73525"/>
    <w:rsid w:val="00E32593"/>
    <w:rsid w:val="00E64B6A"/>
    <w:rsid w:val="00EA7489"/>
    <w:rsid w:val="00F42DE4"/>
    <w:rsid w:val="00F86B4A"/>
    <w:rsid w:val="00F9233F"/>
    <w:rsid w:val="00F96741"/>
    <w:rsid w:val="00F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271D"/>
  <w15:docId w15:val="{EA63044C-E196-4F51-9B91-9DB6BF7B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D41B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customStyle="1" w:styleId="Char">
    <w:name w:val="Τίτλος Char"/>
    <w:basedOn w:val="a0"/>
    <w:link w:val="a3"/>
    <w:rsid w:val="00D41B32"/>
    <w:rPr>
      <w:rFonts w:ascii="Times New Roman" w:eastAsia="Times New Roman" w:hAnsi="Times New Roman" w:cs="Times New Roman"/>
      <w:b/>
      <w:bCs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457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ΠΔΕ ΙΟΝΙΩΝ ΝΗΣΩΝ</cp:lastModifiedBy>
  <cp:revision>34</cp:revision>
  <cp:lastPrinted>2023-08-17T08:46:00Z</cp:lastPrinted>
  <dcterms:created xsi:type="dcterms:W3CDTF">2018-09-04T08:48:00Z</dcterms:created>
  <dcterms:modified xsi:type="dcterms:W3CDTF">2023-08-17T08:57:00Z</dcterms:modified>
</cp:coreProperties>
</file>