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F4245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5A21DC46" w:rsidR="00363C54" w:rsidRPr="00363C54" w:rsidRDefault="00B32C3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10993A6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3F424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Α.Π.Υ.Σ.Δ.Ε.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="003F424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–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="003F424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Ανώτερο 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εριφερειακ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ό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Υπηρεσιακό Συμβούλιο </w:t>
            </w:r>
            <w:r w:rsidR="003F424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Δευτεροβάθμιας Εκπαίδευσης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063278F6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(δια μέσου του ΚΕΔΑΣΥ …………………………)</w:t>
            </w:r>
          </w:p>
        </w:tc>
      </w:tr>
      <w:tr w:rsidR="00A61FDB" w:rsidRPr="00B32C36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1AC1314F" w:rsidR="00B32C36" w:rsidRDefault="002F497F" w:rsidP="00313161">
            <w:pPr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άδεια άσκησης ιδιωτικού έργου με αμοιβή, σύμφωνα με το άρθρο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31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του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Ν.3528/2007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προκειμένου να</w:t>
            </w:r>
          </w:p>
          <w:p w14:paraId="143A074D" w14:textId="04712829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</w:t>
            </w:r>
            <w:r w:rsidR="00A61FDB">
              <w:rPr>
                <w:sz w:val="28"/>
                <w:szCs w:val="28"/>
                <w:lang w:val="el-GR"/>
              </w:rPr>
              <w:t>……………………</w:t>
            </w:r>
            <w:r>
              <w:rPr>
                <w:sz w:val="28"/>
                <w:szCs w:val="28"/>
                <w:lang w:val="el-GR"/>
              </w:rPr>
              <w:t>…..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…………………………………….</w:t>
            </w:r>
          </w:p>
          <w:p w14:paraId="5D0DD9AF" w14:textId="77777777" w:rsidR="00A61FDB" w:rsidRDefault="00A61FDB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053987AE" w14:textId="77777777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 w:rsidRPr="00313161">
              <w:rPr>
                <w:sz w:val="28"/>
                <w:szCs w:val="28"/>
                <w:lang w:val="el-GR"/>
              </w:rPr>
              <w:t xml:space="preserve">Το </w:t>
            </w:r>
            <w:r>
              <w:rPr>
                <w:sz w:val="28"/>
                <w:szCs w:val="28"/>
                <w:lang w:val="el-GR"/>
              </w:rPr>
              <w:t>παραπ</w:t>
            </w:r>
            <w:r w:rsidRPr="00313161">
              <w:rPr>
                <w:sz w:val="28"/>
                <w:szCs w:val="28"/>
                <w:lang w:val="el-GR"/>
              </w:rPr>
              <w:t xml:space="preserve">άνω έργο θα παρέχεται για </w:t>
            </w:r>
            <w:r>
              <w:rPr>
                <w:sz w:val="28"/>
                <w:szCs w:val="28"/>
                <w:lang w:val="el-GR"/>
              </w:rPr>
              <w:t>…….</w:t>
            </w:r>
            <w:r w:rsidRPr="00313161">
              <w:rPr>
                <w:sz w:val="28"/>
                <w:szCs w:val="28"/>
                <w:lang w:val="el-GR"/>
              </w:rPr>
              <w:t xml:space="preserve">….. ώρες την εβδομάδα και σε ώρες εκτός της λειτουργίας τη υπηρεσίας μου, </w:t>
            </w:r>
            <w:r>
              <w:rPr>
                <w:sz w:val="28"/>
                <w:szCs w:val="28"/>
                <w:lang w:val="el-GR"/>
              </w:rPr>
              <w:t xml:space="preserve">δηλαδή: 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………………………………………………….</w:t>
            </w:r>
          </w:p>
          <w:p w14:paraId="7C775F05" w14:textId="6325D205" w:rsidR="00313161" w:rsidRPr="002F497F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FE1729" w:rsidRPr="00363C54" w14:paraId="3FF986E9" w14:textId="77777777" w:rsidTr="006F6F9B">
        <w:trPr>
          <w:trHeight w:val="1179"/>
        </w:trPr>
        <w:tc>
          <w:tcPr>
            <w:tcW w:w="5436" w:type="dxa"/>
          </w:tcPr>
          <w:p w14:paraId="42923C4A" w14:textId="2B760A51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233C7D8E" w14:textId="34B61126" w:rsidR="007F4044" w:rsidRPr="007F4044" w:rsidRDefault="007F4044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……………………………………………. …………………………………………………………………….</w:t>
            </w:r>
          </w:p>
          <w:p w14:paraId="35DEC330" w14:textId="2BDEF3D2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FE1729" w:rsidRPr="00363C54" w:rsidRDefault="00FE1729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2F497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32B76998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 άσκησης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ιδιωτικού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έργου / εργασίας με </w:t>
            </w:r>
            <w:r w:rsidR="00B32C36"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2DFDAE85" w14:textId="65612ADC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Α) Βεβαίωση Φορέα Απασχόλησης</w:t>
            </w:r>
          </w:p>
          <w:p w14:paraId="535AAA45" w14:textId="77777777" w:rsidR="00363C54" w:rsidRDefault="00FD0A33" w:rsidP="00B4083F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Β) Βεβαίωση περί μη παρακώλυσης έργου</w:t>
            </w:r>
          </w:p>
          <w:p w14:paraId="7A524A59" w14:textId="6DC4AAA1" w:rsidR="00FE1729" w:rsidRPr="00003AEE" w:rsidRDefault="00150851" w:rsidP="00B4083F">
            <w:pPr>
              <w:rPr>
                <w:sz w:val="28"/>
                <w:szCs w:val="28"/>
                <w:lang w:val="el-GR"/>
              </w:rPr>
            </w:pPr>
            <w:r w:rsidRPr="00003AEE">
              <w:rPr>
                <w:sz w:val="28"/>
                <w:szCs w:val="28"/>
                <w:lang w:val="el-GR"/>
              </w:rPr>
              <w:t xml:space="preserve">Γ) </w:t>
            </w:r>
            <w:r w:rsidR="00003AEE" w:rsidRPr="00003AEE">
              <w:rPr>
                <w:sz w:val="28"/>
                <w:szCs w:val="28"/>
                <w:lang w:val="el-GR"/>
              </w:rPr>
              <w:t>Πίνακας Δραστηριοτήτων</w:t>
            </w:r>
          </w:p>
          <w:p w14:paraId="5F5E1E60" w14:textId="77777777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  <w:p w14:paraId="64645728" w14:textId="41FB43A0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</w:tc>
      </w:tr>
      <w:tr w:rsidR="00A61FDB" w:rsidRPr="003F4245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F4245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28"/>
                <w:szCs w:val="28"/>
                <w:lang w:val="el-GR"/>
              </w:rPr>
              <w:t>Αριθμ.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p w14:paraId="00BDC02A" w14:textId="0A81C508" w:rsidR="009B6477" w:rsidRDefault="009B6477">
      <w:pPr>
        <w:rPr>
          <w:lang w:val="el-GR"/>
        </w:rPr>
      </w:pPr>
    </w:p>
    <w:p w14:paraId="07400E55" w14:textId="4A90DCC7" w:rsidR="009B6477" w:rsidRPr="009B6477" w:rsidRDefault="009B6477" w:rsidP="009B6477">
      <w:pPr>
        <w:jc w:val="center"/>
        <w:rPr>
          <w:b/>
          <w:bCs/>
          <w:u w:val="single"/>
          <w:lang w:val="el-GR"/>
        </w:rPr>
      </w:pPr>
      <w:r w:rsidRPr="009B6477">
        <w:rPr>
          <w:b/>
          <w:bCs/>
          <w:u w:val="single"/>
          <w:lang w:val="el-GR"/>
        </w:rPr>
        <w:lastRenderedPageBreak/>
        <w:t xml:space="preserve">ΠΙΝΑΚΑΣ </w:t>
      </w:r>
      <w:r w:rsidR="003A3B69">
        <w:rPr>
          <w:b/>
          <w:bCs/>
          <w:u w:val="single"/>
          <w:lang w:val="el-GR"/>
        </w:rPr>
        <w:t>ΔΡΑΣΤΗΡΙΟΤΗΤΩΝ</w:t>
      </w:r>
      <w:r w:rsidR="003A3B69">
        <w:rPr>
          <w:b/>
          <w:bCs/>
          <w:u w:val="single"/>
          <w:lang w:val="el-GR"/>
        </w:rPr>
        <w:br/>
      </w:r>
      <w:r w:rsidRPr="009B6477">
        <w:rPr>
          <w:b/>
          <w:bCs/>
          <w:u w:val="single"/>
          <w:lang w:val="el-GR"/>
        </w:rPr>
        <w:t>ΓΙΑ ΕΓΚΡΙΣΗ ΑΔΕΙΑΣ ΑΣΚΗΣΗΣ ΙΔΙΩΤΙΚΟΥ ΕΡΓΟΥ ΜΕ ΑΜΟΙΒΗ ΣΕ ΣΤΕΛΕΧΗ ΕΚΠΑΙΔΕΥΣΗΣ</w:t>
      </w:r>
    </w:p>
    <w:p w14:paraId="3F7280BC" w14:textId="6E190031" w:rsidR="009B6477" w:rsidRPr="009B6477" w:rsidRDefault="00FB0370" w:rsidP="009B6477">
      <w:pPr>
        <w:jc w:val="center"/>
        <w:rPr>
          <w:lang w:val="el-GR"/>
        </w:rPr>
      </w:pPr>
      <w:r>
        <w:rPr>
          <w:lang w:val="el-GR"/>
        </w:rPr>
        <w:t>Τ</w:t>
      </w:r>
      <w:r w:rsidR="009B6477" w:rsidRPr="009B6477">
        <w:rPr>
          <w:lang w:val="el-GR"/>
        </w:rPr>
        <w:t>α Κεντρικά Υπηρεσιακά Συμβούλια Πρωτοβάθμιας &amp; Δευτεροβάθμιας Εκπαίδευσης (Κ.Υ.Σ.Π.Ε. - Κ.Υ.Σ.Δ.Ε.) ζήτησαν</w:t>
      </w:r>
      <w:r w:rsidR="00F8329B">
        <w:rPr>
          <w:lang w:val="el-GR"/>
        </w:rPr>
        <w:t xml:space="preserve"> από την </w:t>
      </w:r>
      <w:r w:rsidR="00F8329B" w:rsidRPr="00F8329B">
        <w:rPr>
          <w:lang w:val="el-GR"/>
        </w:rPr>
        <w:t>Τρι 04/04/2023</w:t>
      </w:r>
      <w:r w:rsidR="00F8329B">
        <w:rPr>
          <w:lang w:val="el-GR"/>
        </w:rPr>
        <w:t xml:space="preserve"> και μετά</w:t>
      </w:r>
      <w:r w:rsidR="009B6477" w:rsidRPr="009B6477">
        <w:rPr>
          <w:lang w:val="el-GR"/>
        </w:rPr>
        <w:t xml:space="preserve"> από όλους</w:t>
      </w:r>
      <w:r>
        <w:rPr>
          <w:lang w:val="el-GR"/>
        </w:rPr>
        <w:t>/ες</w:t>
      </w:r>
      <w:r w:rsidR="009B6477" w:rsidRPr="009B6477">
        <w:rPr>
          <w:lang w:val="el-GR"/>
        </w:rPr>
        <w:t xml:space="preserve"> όσοι</w:t>
      </w:r>
      <w:r>
        <w:rPr>
          <w:lang w:val="el-GR"/>
        </w:rPr>
        <w:t>/ες</w:t>
      </w:r>
      <w:r w:rsidR="009B6477" w:rsidRPr="009B6477">
        <w:rPr>
          <w:lang w:val="el-GR"/>
        </w:rPr>
        <w:t xml:space="preserve"> αιτούνται χορήγηση </w:t>
      </w:r>
      <w:r w:rsidR="009B6477" w:rsidRPr="00FB0370">
        <w:rPr>
          <w:b/>
          <w:bCs/>
          <w:lang w:val="el-GR"/>
        </w:rPr>
        <w:t xml:space="preserve">άδειας άσκησης </w:t>
      </w:r>
      <w:r w:rsidR="00F8329B" w:rsidRPr="00FB0370">
        <w:rPr>
          <w:b/>
          <w:bCs/>
          <w:lang w:val="el-GR"/>
        </w:rPr>
        <w:t>ι</w:t>
      </w:r>
      <w:r w:rsidR="009B6477" w:rsidRPr="00FB0370">
        <w:rPr>
          <w:b/>
          <w:bCs/>
          <w:lang w:val="el-GR"/>
        </w:rPr>
        <w:t>διωτικού έργου</w:t>
      </w:r>
      <w:r w:rsidR="009B6477" w:rsidRPr="009B6477">
        <w:rPr>
          <w:lang w:val="el-GR"/>
        </w:rPr>
        <w:t>,</w:t>
      </w:r>
      <w:r w:rsidR="00E86B0B">
        <w:rPr>
          <w:lang w:val="el-GR"/>
        </w:rPr>
        <w:t xml:space="preserve"> </w:t>
      </w:r>
      <w:r w:rsidR="009B6477" w:rsidRPr="009B6477">
        <w:rPr>
          <w:lang w:val="el-GR"/>
        </w:rPr>
        <w:t>παράλληλα με την αίτησή τους, να στέλ</w:t>
      </w:r>
      <w:r w:rsidR="00F8329B">
        <w:rPr>
          <w:lang w:val="el-GR"/>
        </w:rPr>
        <w:t>ν</w:t>
      </w:r>
      <w:r w:rsidR="009B6477" w:rsidRPr="009B6477">
        <w:rPr>
          <w:lang w:val="el-GR"/>
        </w:rPr>
        <w:t>ουν συμπληρωμένο και τον ακόλουθο πίνακα – επικαιροποιημένο κάθε φορά - με τα στοιχεία των έργων που ο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εκάστοτε ενδιαφερόμενος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υλοποιεί.</w:t>
      </w:r>
    </w:p>
    <w:p w14:paraId="26C18C6F" w14:textId="77777777" w:rsidR="009B6477" w:rsidRPr="009B6477" w:rsidRDefault="009B6477" w:rsidP="009B6477">
      <w:pPr>
        <w:jc w:val="center"/>
        <w:rPr>
          <w:lang w:val="el-GR"/>
        </w:rPr>
      </w:pPr>
      <w:r w:rsidRPr="009B6477">
        <w:rPr>
          <w:lang w:val="el-GR"/>
        </w:rPr>
        <w:t>(Για κάθε δραστηριότητα θα πρέπει να περιλαμβάνονται : ο Φορέας, το χρονικό διάστημα, η ιδιότητα απασχόλησης, οι ώρες/ ημέρες απασχόλησης)</w:t>
      </w:r>
    </w:p>
    <w:p w14:paraId="6A353385" w14:textId="77777777" w:rsidR="009B6477" w:rsidRPr="009B6477" w:rsidRDefault="009B6477" w:rsidP="009B6477">
      <w:pPr>
        <w:jc w:val="center"/>
        <w:rPr>
          <w:lang w:val="el-GR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721"/>
        <w:gridCol w:w="4252"/>
      </w:tblGrid>
      <w:tr w:rsidR="009B6477" w:rsidRPr="003F4245" w14:paraId="0DDF7890" w14:textId="77777777" w:rsidTr="0079568B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742C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ΔΡΑΣΤΗΡΙΟΤΗΤΑ ΧΩΡΙΣ ΑΔΕΙΑ ΑΣΚΗΣΗΣ ΙΔΙΩΤΙΚΟΥ ΕΡΓΟΥ</w:t>
            </w:r>
          </w:p>
          <w:p w14:paraId="10A38352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ΔΙΔΑΚΤΙΚΟ- ΕΡΕΥΝΗΤΙΚΟ ΕΡΓΟ)</w:t>
            </w: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9144" w14:textId="77777777" w:rsidR="009B6477" w:rsidRDefault="009B6477" w:rsidP="00FB03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ΠΑΡΟΧΗ ΥΠΗΡΕΣΙΩΝ ΜΕ ΕΓΚΡΙΣΗ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CB8D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ΠΑΡΟΧΗ ΥΠΗΡΕΣΙΩΝ ΧΩΡΙΣ ΕΓΚΡΙΣΗ</w:t>
            </w:r>
          </w:p>
          <w:p w14:paraId="28B39ECA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Ι.Ε.Π.)</w:t>
            </w:r>
          </w:p>
        </w:tc>
      </w:tr>
      <w:tr w:rsidR="009B6477" w:rsidRPr="003F4245" w14:paraId="1DDBD3F3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E33C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41A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6B7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3F4245" w14:paraId="6923C8CE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DB76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EA99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DA48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3F4245" w14:paraId="7A7B8BEF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801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855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DE4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FB0370" w:rsidRPr="003F4245" w14:paraId="668D32FB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BED3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6E9B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14DD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  <w:tr w:rsidR="00FB0370" w:rsidRPr="003F4245" w14:paraId="439B936A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1CF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3C0C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488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</w:tbl>
    <w:p w14:paraId="2F70791C" w14:textId="77777777" w:rsidR="009B6477" w:rsidRPr="00363C54" w:rsidRDefault="009B6477">
      <w:pPr>
        <w:rPr>
          <w:lang w:val="el-GR"/>
        </w:rPr>
      </w:pPr>
    </w:p>
    <w:sectPr w:rsidR="009B647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B1EEA"/>
    <w:rsid w:val="002F497F"/>
    <w:rsid w:val="002F4EA1"/>
    <w:rsid w:val="00313161"/>
    <w:rsid w:val="00363C54"/>
    <w:rsid w:val="003A3B69"/>
    <w:rsid w:val="003F4245"/>
    <w:rsid w:val="004C69F9"/>
    <w:rsid w:val="00666E63"/>
    <w:rsid w:val="00690AF7"/>
    <w:rsid w:val="006B5159"/>
    <w:rsid w:val="0079568B"/>
    <w:rsid w:val="007F4044"/>
    <w:rsid w:val="00943647"/>
    <w:rsid w:val="009B6477"/>
    <w:rsid w:val="00A61FDB"/>
    <w:rsid w:val="00B11684"/>
    <w:rsid w:val="00B32C36"/>
    <w:rsid w:val="00B4083F"/>
    <w:rsid w:val="00DA2448"/>
    <w:rsid w:val="00E008B2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13</cp:revision>
  <dcterms:created xsi:type="dcterms:W3CDTF">2023-02-03T08:10:00Z</dcterms:created>
  <dcterms:modified xsi:type="dcterms:W3CDTF">2024-10-29T11:01:00Z</dcterms:modified>
</cp:coreProperties>
</file>