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BFB7" w14:textId="77777777" w:rsidR="00097E92" w:rsidRDefault="007B0A88">
      <w:pPr>
        <w:rPr>
          <w:lang w:val="en-US"/>
        </w:rPr>
      </w:pPr>
      <w:r w:rsidRPr="00396836">
        <w:rPr>
          <w:rFonts w:ascii="Tahoma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09D76D" wp14:editId="529A41F8">
            <wp:simplePos x="0" y="0"/>
            <wp:positionH relativeFrom="column">
              <wp:posOffset>1066800</wp:posOffset>
            </wp:positionH>
            <wp:positionV relativeFrom="paragraph">
              <wp:posOffset>-525780</wp:posOffset>
            </wp:positionV>
            <wp:extent cx="419100" cy="4191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98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1AAFA" wp14:editId="2668F12B">
                <wp:simplePos x="0" y="0"/>
                <wp:positionH relativeFrom="column">
                  <wp:posOffset>-466090</wp:posOffset>
                </wp:positionH>
                <wp:positionV relativeFrom="paragraph">
                  <wp:posOffset>-577215</wp:posOffset>
                </wp:positionV>
                <wp:extent cx="3559175" cy="12680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19E7AA" w14:textId="77777777" w:rsidR="007B0A88" w:rsidRDefault="007B0A88" w:rsidP="00097E92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D91C48" w14:textId="77777777" w:rsidR="00823A5C" w:rsidRPr="00396836" w:rsidRDefault="00823A5C" w:rsidP="00097E92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D1EC07D" w14:textId="77777777" w:rsidR="007B0A88" w:rsidRDefault="007B0A88" w:rsidP="00097E92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</w:pPr>
                          </w:p>
                          <w:p w14:paraId="0FCB3615" w14:textId="77777777" w:rsidR="00823A5C" w:rsidRPr="00396836" w:rsidRDefault="00823A5C" w:rsidP="00097E92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</w:pPr>
                            <w:r w:rsidRPr="00396836">
                              <w:rPr>
                                <w:rFonts w:asciiTheme="minorHAnsi" w:hAnsiTheme="minorHAnsi" w:cs="Tahoma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01E67FBA" w14:textId="77777777" w:rsidR="00823A5C" w:rsidRPr="00396836" w:rsidRDefault="00823A5C" w:rsidP="0024342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>ΥΠΟΥΡΓΕΙΟ</w:t>
                            </w:r>
                            <w:r w:rsidR="00D02B3F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>ΠΑΙΔΕΙΑΣ</w:t>
                            </w:r>
                            <w:r w:rsidR="003E00A5" w:rsidRPr="00BF0987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ΘΡΗΣΚΕΥΜΑΤΩΝ</w:t>
                            </w:r>
                            <w:r w:rsidR="003E00A5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ΚΑΙ ΑΘΛΗΤΙΣΜΟΥ</w:t>
                            </w:r>
                          </w:p>
                          <w:p w14:paraId="02BEA99D" w14:textId="5E60D018" w:rsidR="00823A5C" w:rsidRPr="00396836" w:rsidRDefault="00823A5C" w:rsidP="00097E9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ΠΕΡΙΦΕΡΕΙΑΚΗ Δ/ΝΣΗ Π.Ε. &amp; Δ.Ε. </w:t>
                            </w:r>
                            <w:r w:rsidR="00306ABB">
                              <w:rPr>
                                <w:rFonts w:asciiTheme="minorHAnsi" w:hAnsiTheme="minorHAnsi" w:cs="Tahoma"/>
                                <w:b/>
                                <w:bCs/>
                                <w:sz w:val="20"/>
                                <w:szCs w:val="20"/>
                              </w:rPr>
                              <w:t>ΙΟΝΙΩΝ ΝΗΣΩΝ</w:t>
                            </w:r>
                          </w:p>
                          <w:p w14:paraId="677D9180" w14:textId="77777777" w:rsidR="00A06505" w:rsidRDefault="00A06505" w:rsidP="000727DE">
                            <w:pPr>
                              <w:pStyle w:val="1"/>
                              <w:tabs>
                                <w:tab w:val="left" w:pos="1843"/>
                                <w:tab w:val="left" w:pos="1985"/>
                              </w:tabs>
                              <w:spacing w:line="24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743C571" w14:textId="77777777" w:rsidR="00823A5C" w:rsidRPr="000E27A8" w:rsidRDefault="00823A5C" w:rsidP="000727DE">
                            <w:pPr>
                              <w:tabs>
                                <w:tab w:val="left" w:pos="1843"/>
                                <w:tab w:val="left" w:pos="1985"/>
                              </w:tabs>
                              <w:ind w:firstLine="0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1A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pt;margin-top:-45.45pt;width:280.25pt;height:9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Jx9gEAAMsDAAAOAAAAZHJzL2Uyb0RvYy54bWysU8tu2zAQvBfoPxC817JcO4kFy0HqwEWB&#10;9AGk/QCKoiSiFJdd0pbSr++Schy3vRXVgeByydmd2dHmduwNOyr0GmzJ89mcM2Ul1Nq2Jf/2df/m&#10;hjMfhK2FAatK/qQ8v92+frUZXKEW0IGpFTICsb4YXMm7EFyRZV52qhd+Bk5ZSjaAvQgUYpvVKAZC&#10;7022mM+vsgGwdghSeU+n91OSbxN+0ygZPjeNV4GZklNvIa2Y1iqu2XYjihaF67Q8tSH+oYteaEtF&#10;z1D3Igh2QP0XVK8lgocmzCT0GTSNlipxIDb5/A82j51wKnEhcbw7y+T/H6z8dHx0X5CF8R2MNMBE&#10;wrsHkN89s7DrhG3VHSIMnRI1Fc6jZNngfHF6GqX2hY8g1fARahqyOARIQGODfVSFeDJCpwE8nUVX&#10;Y2CSDt+uVuv8esWZpFy+uLqZr1ephiienzv04b2CnsVNyZGmmuDF8cGH2I4onq/Eah6MrvfamBRg&#10;W+0MsqMgB+zTd0L/7Zqx8bKF+GxCjCeJZ6Q2kQxjNVIy8q2gfiLGCJOj6A+gTQf4k7OB3FRy/+Mg&#10;UHFmPlhSbZ0vl9F+KViurhcU4GWmuswIKwmq5IGzabsLk2UPDnXbUaVpThbuSOlGJw1eujr1TY5J&#10;0pzcHS15GadbL//g9hcAAAD//wMAUEsDBBQABgAIAAAAIQCuchq54AAAAAsBAAAPAAAAZHJzL2Rv&#10;d25yZXYueG1sTI/LTsMwEEX3SPyDNZXYoNYphOZBnAqQQGxb+gGTeJpEje0odpv07xlWdDejObpz&#10;brGdTS8uNPrOWQXrVQSCbO10ZxsFh5/PZQrCB7Qae2dJwZU8bMv7uwJz7Sa7o8s+NIJDrM9RQRvC&#10;kEvp65YM+pUbyPLt6EaDgdexkXrEicNNL5+iaCMNdpY/tDjQR0v1aX82Co7f0+NLNlVf4ZDs4s07&#10;dknlrko9LOa3VxCB5vAPw58+q0PJTpU7W+1Fr2CZPMeM8pBFGQgm4jRZg6gYjdIUZFnI2w7lLwAA&#10;AP//AwBQSwECLQAUAAYACAAAACEAtoM4kv4AAADhAQAAEwAAAAAAAAAAAAAAAAAAAAAAW0NvbnRl&#10;bnRfVHlwZXNdLnhtbFBLAQItABQABgAIAAAAIQA4/SH/1gAAAJQBAAALAAAAAAAAAAAAAAAAAC8B&#10;AABfcmVscy8ucmVsc1BLAQItABQABgAIAAAAIQC3cBJx9gEAAMsDAAAOAAAAAAAAAAAAAAAAAC4C&#10;AABkcnMvZTJvRG9jLnhtbFBLAQItABQABgAIAAAAIQCuchq54AAAAAsBAAAPAAAAAAAAAAAAAAAA&#10;AFAEAABkcnMvZG93bnJldi54bWxQSwUGAAAAAAQABADzAAAAXQUAAAAA&#10;" stroked="f">
                <v:textbox>
                  <w:txbxContent>
                    <w:p w14:paraId="1519E7AA" w14:textId="77777777" w:rsidR="007B0A88" w:rsidRDefault="007B0A88" w:rsidP="00097E92">
                      <w:pPr>
                        <w:pStyle w:val="a3"/>
                        <w:spacing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1DD91C48" w14:textId="77777777" w:rsidR="00823A5C" w:rsidRPr="00396836" w:rsidRDefault="00823A5C" w:rsidP="00097E92">
                      <w:pPr>
                        <w:pStyle w:val="a3"/>
                        <w:spacing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2D1EC07D" w14:textId="77777777" w:rsidR="007B0A88" w:rsidRDefault="007B0A88" w:rsidP="00097E92">
                      <w:pPr>
                        <w:pStyle w:val="a3"/>
                        <w:spacing w:line="240" w:lineRule="auto"/>
                        <w:jc w:val="center"/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</w:pPr>
                    </w:p>
                    <w:p w14:paraId="0FCB3615" w14:textId="77777777" w:rsidR="00823A5C" w:rsidRPr="00396836" w:rsidRDefault="00823A5C" w:rsidP="00097E92">
                      <w:pPr>
                        <w:pStyle w:val="a3"/>
                        <w:spacing w:line="240" w:lineRule="auto"/>
                        <w:jc w:val="center"/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</w:pPr>
                      <w:r w:rsidRPr="00396836">
                        <w:rPr>
                          <w:rFonts w:asciiTheme="minorHAnsi" w:hAnsiTheme="minorHAnsi" w:cs="Tahoma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01E67FBA" w14:textId="77777777" w:rsidR="00823A5C" w:rsidRPr="00396836" w:rsidRDefault="00823A5C" w:rsidP="00243423">
                      <w:pPr>
                        <w:spacing w:line="240" w:lineRule="auto"/>
                        <w:ind w:firstLine="0"/>
                        <w:jc w:val="center"/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396836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>ΥΠΟΥΡΓΕΙΟ</w:t>
                      </w:r>
                      <w:r w:rsidR="00D02B3F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96836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>ΠΑΙΔΕΙΑΣ</w:t>
                      </w:r>
                      <w:r w:rsidR="003E00A5" w:rsidRPr="00BF0987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396836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 xml:space="preserve"> ΘΡΗΣΚΕΥΜΑΤΩΝ</w:t>
                      </w:r>
                      <w:r w:rsidR="003E00A5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 xml:space="preserve"> ΚΑΙ ΑΘΛΗΤΙΣΜΟΥ</w:t>
                      </w:r>
                    </w:p>
                    <w:p w14:paraId="02BEA99D" w14:textId="5E60D018" w:rsidR="00823A5C" w:rsidRPr="00396836" w:rsidRDefault="00823A5C" w:rsidP="00097E92">
                      <w:pPr>
                        <w:spacing w:line="240" w:lineRule="auto"/>
                        <w:ind w:firstLine="0"/>
                        <w:jc w:val="center"/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396836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 xml:space="preserve">ΠΕΡΙΦΕΡΕΙΑΚΗ Δ/ΝΣΗ Π.Ε. &amp; Δ.Ε. </w:t>
                      </w:r>
                      <w:r w:rsidR="00306ABB">
                        <w:rPr>
                          <w:rFonts w:asciiTheme="minorHAnsi" w:hAnsiTheme="minorHAnsi" w:cs="Tahoma"/>
                          <w:b/>
                          <w:bCs/>
                          <w:sz w:val="20"/>
                          <w:szCs w:val="20"/>
                        </w:rPr>
                        <w:t>ΙΟΝΙΩΝ ΝΗΣΩΝ</w:t>
                      </w:r>
                    </w:p>
                    <w:p w14:paraId="677D9180" w14:textId="77777777" w:rsidR="00A06505" w:rsidRDefault="00A06505" w:rsidP="000727DE">
                      <w:pPr>
                        <w:pStyle w:val="1"/>
                        <w:tabs>
                          <w:tab w:val="left" w:pos="1843"/>
                          <w:tab w:val="left" w:pos="1985"/>
                        </w:tabs>
                        <w:spacing w:line="24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743C571" w14:textId="77777777" w:rsidR="00823A5C" w:rsidRPr="000E27A8" w:rsidRDefault="00823A5C" w:rsidP="000727DE">
                      <w:pPr>
                        <w:tabs>
                          <w:tab w:val="left" w:pos="1843"/>
                          <w:tab w:val="left" w:pos="1985"/>
                        </w:tabs>
                        <w:ind w:firstLine="0"/>
                        <w:rPr>
                          <w:rFonts w:ascii="Tahoma" w:hAnsi="Tahoma" w:cs="Tahoma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9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8C8E1" wp14:editId="3D3F2A71">
                <wp:simplePos x="0" y="0"/>
                <wp:positionH relativeFrom="column">
                  <wp:posOffset>4048760</wp:posOffset>
                </wp:positionH>
                <wp:positionV relativeFrom="paragraph">
                  <wp:posOffset>-211455</wp:posOffset>
                </wp:positionV>
                <wp:extent cx="2434590" cy="6762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062714" w14:textId="77777777" w:rsidR="00823A5C" w:rsidRPr="00396836" w:rsidRDefault="00823A5C" w:rsidP="00593AE3">
                            <w:pPr>
                              <w:spacing w:line="276" w:lineRule="auto"/>
                              <w:ind w:firstLine="0"/>
                              <w:rPr>
                                <w:rFonts w:ascii="Tahoma" w:hAnsi="Tahoma" w:cs="Tahoma"/>
                                <w:b/>
                                <w:szCs w:val="22"/>
                              </w:rPr>
                            </w:pPr>
                          </w:p>
                          <w:p w14:paraId="43162107" w14:textId="77777777" w:rsidR="00980C32" w:rsidRPr="00396836" w:rsidRDefault="00980C32" w:rsidP="00593AE3">
                            <w:pPr>
                              <w:spacing w:line="276" w:lineRule="auto"/>
                              <w:ind w:firstLine="0"/>
                              <w:rPr>
                                <w:rFonts w:ascii="Tahoma" w:hAnsi="Tahoma" w:cs="Tahoma"/>
                                <w:b/>
                                <w:szCs w:val="22"/>
                              </w:rPr>
                            </w:pPr>
                          </w:p>
                          <w:p w14:paraId="42FDDFA3" w14:textId="77777777" w:rsidR="00980C32" w:rsidRPr="001C0E0A" w:rsidRDefault="00980C32" w:rsidP="005D7D59">
                            <w:pPr>
                              <w:spacing w:line="276" w:lineRule="auto"/>
                              <w:ind w:firstLine="0"/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Ημερομηνία: ……</w:t>
                            </w:r>
                            <w:r w:rsidR="007B0A88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478EB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8/</w:t>
                            </w:r>
                            <w:r w:rsidRPr="00396836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1C0E0A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0D5B08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18.8pt;margin-top:-16.65pt;width:191.7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gaCQIAAPYDAAAOAAAAZHJzL2Uyb0RvYy54bWysU9tu2zAMfR+wfxD0vjhxbqsRp+hSZBjQ&#10;dQPafYAsy7YwW9QoJXb29aPkNM22t2F6EESROuQ5pDa3Q9eyo0KnweR8NplypoyEUps659+e9+/e&#10;c+a8MKVowaicn5Tjt9u3bza9zVQKDbSlQkYgxmW9zXnjvc2SxMlGdcJNwCpDzgqwE55MrJMSRU/o&#10;XZuk0+kq6QFLiyCVc3R7Pzr5NuJXlZL+S1U55Vmbc6rNxx3jXoQ92W5EVqOwjZbnMsQ/VNEJbSjp&#10;BepeeMEOqP+C6rREcFD5iYQugarSUkUOxGY2/YPNUyOsilxIHGcvMrn/Bysfj1+R6TLnc86M6KhF&#10;z2rw7AMMbB7U6a3LKOjJUpgf6Jq6HJk6+wDyu2MGdo0wtbpDhL5RoqTqZuFlcvV0xHEBpOg/Q0lp&#10;xMFDBBoq7IJ0JAYjdOrS6dKZUIqky3QxXyxvyCXJt1qv0vUyphDZy2uLzn9U0LFwyDlS5yO6OD44&#10;H6oR2UtISOag1eVet200sC52LbKjoCnZx3VG/y2sNSHYQHg2IoabSDMwGzn6oRiinlGDIEEB5Yl4&#10;I4zDR5+FDg3gT856Grycux8HgYqz9pMh7W5mi0WY1GgsluuUDLz2FNceYSRB5dxzNh53fpzug0Vd&#10;N5Rp7JaBO9K70lGK16rO5dNwRYXOHyFM77Udo16/6/YXAAAA//8DAFBLAwQUAAYACAAAACEAKGnZ&#10;jd8AAAALAQAADwAAAGRycy9kb3ducmV2LnhtbEyP0U6DQBBF3038h82Y+GLapayCUpZGTTR9be0H&#10;DDAFUnaWsNtC/97tkz5O5uTec/PNbHpxodF1ljWslhEI4srWHTcaDj9fi1cQziPX2FsmDVdysCnu&#10;73LMajvxji5734gQwi5DDa33Qyalq1oy6JZ2IA6/ox0N+nCOjaxHnEK46WUcRYk02HFoaHGgz5aq&#10;0/5sNBy309PL21R++0O6e04+sEtLe9X68WF+X4PwNPs/GG76QR2K4FTaM9dO9BoSlSYB1bBQSoG4&#10;EVG8CvNKDamKQRa5/L+h+AUAAP//AwBQSwECLQAUAAYACAAAACEAtoM4kv4AAADhAQAAEwAAAAAA&#10;AAAAAAAAAAAAAAAAW0NvbnRlbnRfVHlwZXNdLnhtbFBLAQItABQABgAIAAAAIQA4/SH/1gAAAJQB&#10;AAALAAAAAAAAAAAAAAAAAC8BAABfcmVscy8ucmVsc1BLAQItABQABgAIAAAAIQA36TgaCQIAAPYD&#10;AAAOAAAAAAAAAAAAAAAAAC4CAABkcnMvZTJvRG9jLnhtbFBLAQItABQABgAIAAAAIQAoadmN3wAA&#10;AAsBAAAPAAAAAAAAAAAAAAAAAGMEAABkcnMvZG93bnJldi54bWxQSwUGAAAAAAQABADzAAAAbwUA&#10;AAAA&#10;" stroked="f">
                <v:textbox>
                  <w:txbxContent>
                    <w:p w:rsidR="00823A5C" w:rsidRPr="00396836" w:rsidRDefault="00823A5C" w:rsidP="00593AE3">
                      <w:pPr>
                        <w:spacing w:line="276" w:lineRule="auto"/>
                        <w:ind w:firstLine="0"/>
                        <w:rPr>
                          <w:rFonts w:ascii="Tahoma" w:hAnsi="Tahoma" w:cs="Tahoma"/>
                          <w:b/>
                          <w:szCs w:val="22"/>
                        </w:rPr>
                      </w:pPr>
                    </w:p>
                    <w:p w:rsidR="00980C32" w:rsidRPr="00396836" w:rsidRDefault="00980C32" w:rsidP="00593AE3">
                      <w:pPr>
                        <w:spacing w:line="276" w:lineRule="auto"/>
                        <w:ind w:firstLine="0"/>
                        <w:rPr>
                          <w:rFonts w:ascii="Tahoma" w:hAnsi="Tahoma" w:cs="Tahoma"/>
                          <w:b/>
                          <w:szCs w:val="22"/>
                        </w:rPr>
                      </w:pPr>
                    </w:p>
                    <w:p w:rsidR="00980C32" w:rsidRPr="001C0E0A" w:rsidRDefault="00980C32" w:rsidP="005D7D59">
                      <w:pPr>
                        <w:spacing w:line="276" w:lineRule="auto"/>
                        <w:ind w:firstLine="0"/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96836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Ημερομηνία: ……</w:t>
                      </w:r>
                      <w:r w:rsidR="007B0A88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…</w:t>
                      </w:r>
                      <w:r w:rsidRPr="00396836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/</w:t>
                      </w:r>
                      <w:r w:rsidR="00C478EB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8/</w:t>
                      </w:r>
                      <w:r w:rsidRPr="00396836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20</w:t>
                      </w:r>
                      <w:r w:rsidR="001C0E0A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2</w:t>
                      </w:r>
                      <w:r w:rsidR="000D5B08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6497B6" w14:textId="77777777" w:rsidR="00097E92" w:rsidRDefault="00097E92">
      <w:pPr>
        <w:rPr>
          <w:lang w:val="en-US"/>
        </w:rPr>
      </w:pPr>
    </w:p>
    <w:p w14:paraId="4B1CFEDA" w14:textId="77777777" w:rsidR="00097E92" w:rsidRPr="007B0A88" w:rsidRDefault="00097E92">
      <w:pPr>
        <w:rPr>
          <w:sz w:val="16"/>
          <w:szCs w:val="16"/>
          <w:lang w:val="en-US"/>
        </w:rPr>
      </w:pPr>
    </w:p>
    <w:p w14:paraId="3269D3F4" w14:textId="77777777" w:rsidR="00060FB7" w:rsidRPr="007B0A88" w:rsidRDefault="00060FB7">
      <w:pPr>
        <w:rPr>
          <w:sz w:val="20"/>
          <w:szCs w:val="20"/>
        </w:rPr>
      </w:pPr>
    </w:p>
    <w:p w14:paraId="20F4FA8E" w14:textId="77777777" w:rsidR="00097E92" w:rsidRPr="005D7D59" w:rsidRDefault="00980C32" w:rsidP="007376AA">
      <w:pPr>
        <w:jc w:val="center"/>
        <w:rPr>
          <w:rFonts w:asciiTheme="minorHAnsi" w:hAnsiTheme="minorHAnsi"/>
          <w:b/>
          <w:sz w:val="24"/>
        </w:rPr>
      </w:pPr>
      <w:r w:rsidRPr="005D7D59">
        <w:rPr>
          <w:rFonts w:asciiTheme="minorHAnsi" w:hAnsiTheme="minorHAnsi"/>
          <w:b/>
          <w:sz w:val="24"/>
        </w:rPr>
        <w:t xml:space="preserve">ΑΤΟΜΙΚΑ ΣΤΟΙΧΕΙΑ </w:t>
      </w:r>
      <w:r w:rsidR="00D35484">
        <w:rPr>
          <w:rFonts w:asciiTheme="minorHAnsi" w:hAnsiTheme="minorHAnsi"/>
          <w:b/>
          <w:sz w:val="24"/>
        </w:rPr>
        <w:t>ΜΕΛΟΥΣ ΕΕΠ</w:t>
      </w:r>
    </w:p>
    <w:tbl>
      <w:tblPr>
        <w:tblStyle w:val="a6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400"/>
        <w:gridCol w:w="1526"/>
        <w:gridCol w:w="1103"/>
        <w:gridCol w:w="1180"/>
        <w:gridCol w:w="1204"/>
      </w:tblGrid>
      <w:tr w:rsidR="00980C32" w:rsidRPr="00396836" w14:paraId="2BC7CD08" w14:textId="77777777" w:rsidTr="005D7D59">
        <w:tc>
          <w:tcPr>
            <w:tcW w:w="4503" w:type="dxa"/>
            <w:vAlign w:val="center"/>
          </w:tcPr>
          <w:p w14:paraId="713CD4ED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Επώνυμο</w:t>
            </w:r>
          </w:p>
        </w:tc>
        <w:tc>
          <w:tcPr>
            <w:tcW w:w="5136" w:type="dxa"/>
            <w:gridSpan w:val="4"/>
            <w:vAlign w:val="center"/>
          </w:tcPr>
          <w:p w14:paraId="45C182E8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7F5B4E31" w14:textId="77777777" w:rsidTr="005D7D59">
        <w:tc>
          <w:tcPr>
            <w:tcW w:w="4503" w:type="dxa"/>
            <w:vAlign w:val="center"/>
          </w:tcPr>
          <w:p w14:paraId="2B118213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Όνομα</w:t>
            </w:r>
          </w:p>
        </w:tc>
        <w:tc>
          <w:tcPr>
            <w:tcW w:w="5136" w:type="dxa"/>
            <w:gridSpan w:val="4"/>
            <w:vAlign w:val="center"/>
          </w:tcPr>
          <w:p w14:paraId="59B7E865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260F1C5C" w14:textId="77777777" w:rsidTr="005D7D59">
        <w:tc>
          <w:tcPr>
            <w:tcW w:w="4503" w:type="dxa"/>
            <w:vAlign w:val="center"/>
          </w:tcPr>
          <w:p w14:paraId="6CD3B665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Όνομα Πατέρα</w:t>
            </w:r>
          </w:p>
        </w:tc>
        <w:tc>
          <w:tcPr>
            <w:tcW w:w="5136" w:type="dxa"/>
            <w:gridSpan w:val="4"/>
            <w:vAlign w:val="center"/>
          </w:tcPr>
          <w:p w14:paraId="11091FA1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4D753506" w14:textId="77777777" w:rsidTr="005D7D59">
        <w:tc>
          <w:tcPr>
            <w:tcW w:w="4503" w:type="dxa"/>
            <w:vAlign w:val="center"/>
          </w:tcPr>
          <w:p w14:paraId="2CBFCA18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Όνομα Μητέρας</w:t>
            </w:r>
          </w:p>
        </w:tc>
        <w:tc>
          <w:tcPr>
            <w:tcW w:w="5136" w:type="dxa"/>
            <w:gridSpan w:val="4"/>
            <w:vAlign w:val="center"/>
          </w:tcPr>
          <w:p w14:paraId="54B8B7EF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061E017E" w14:textId="77777777" w:rsidTr="005D7D59">
        <w:tc>
          <w:tcPr>
            <w:tcW w:w="4503" w:type="dxa"/>
            <w:vAlign w:val="center"/>
          </w:tcPr>
          <w:p w14:paraId="248001EB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Ημερομηνία Γέννησης</w:t>
            </w:r>
          </w:p>
        </w:tc>
        <w:tc>
          <w:tcPr>
            <w:tcW w:w="5136" w:type="dxa"/>
            <w:gridSpan w:val="4"/>
            <w:vAlign w:val="center"/>
          </w:tcPr>
          <w:p w14:paraId="5DD66CEF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03CDB584" w14:textId="77777777" w:rsidTr="005D7D59">
        <w:tc>
          <w:tcPr>
            <w:tcW w:w="4503" w:type="dxa"/>
            <w:vAlign w:val="center"/>
          </w:tcPr>
          <w:p w14:paraId="482BEB21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Τόπος Γέννησης</w:t>
            </w:r>
          </w:p>
        </w:tc>
        <w:tc>
          <w:tcPr>
            <w:tcW w:w="5136" w:type="dxa"/>
            <w:gridSpan w:val="4"/>
            <w:vAlign w:val="center"/>
          </w:tcPr>
          <w:p w14:paraId="57E83F35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7D7F6624" w14:textId="77777777" w:rsidTr="005D7D59">
        <w:tc>
          <w:tcPr>
            <w:tcW w:w="4503" w:type="dxa"/>
            <w:vAlign w:val="center"/>
          </w:tcPr>
          <w:p w14:paraId="05B93397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5136" w:type="dxa"/>
            <w:gridSpan w:val="4"/>
            <w:vAlign w:val="center"/>
          </w:tcPr>
          <w:p w14:paraId="2CFCE8E5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0C32" w:rsidRPr="00396836" w14:paraId="53E0979F" w14:textId="77777777" w:rsidTr="005D7D59">
        <w:tc>
          <w:tcPr>
            <w:tcW w:w="4503" w:type="dxa"/>
            <w:vAlign w:val="center"/>
          </w:tcPr>
          <w:p w14:paraId="1B7E61D3" w14:textId="77777777" w:rsidR="00980C32" w:rsidRPr="00396836" w:rsidRDefault="00385F60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Α.Φ.Μ.</w:t>
            </w:r>
          </w:p>
        </w:tc>
        <w:tc>
          <w:tcPr>
            <w:tcW w:w="5136" w:type="dxa"/>
            <w:gridSpan w:val="4"/>
            <w:vAlign w:val="center"/>
          </w:tcPr>
          <w:p w14:paraId="5A7BA11C" w14:textId="77777777" w:rsidR="00980C32" w:rsidRPr="00396836" w:rsidRDefault="00980C32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138E" w:rsidRPr="00396836" w14:paraId="79345832" w14:textId="77777777" w:rsidTr="005D7D59">
        <w:tc>
          <w:tcPr>
            <w:tcW w:w="4503" w:type="dxa"/>
            <w:vAlign w:val="center"/>
          </w:tcPr>
          <w:p w14:paraId="6A25908A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Δ.Ο.Υ.</w:t>
            </w:r>
          </w:p>
        </w:tc>
        <w:tc>
          <w:tcPr>
            <w:tcW w:w="5136" w:type="dxa"/>
            <w:gridSpan w:val="4"/>
            <w:vAlign w:val="center"/>
          </w:tcPr>
          <w:p w14:paraId="3E26FFE9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138E" w:rsidRPr="00396836" w14:paraId="1F75F767" w14:textId="77777777" w:rsidTr="005D7D59">
        <w:tc>
          <w:tcPr>
            <w:tcW w:w="4503" w:type="dxa"/>
            <w:vAlign w:val="center"/>
          </w:tcPr>
          <w:p w14:paraId="68286C19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Αριθμός Μητρώου </w:t>
            </w:r>
            <w:r w:rsidR="00A21D13" w:rsidRPr="00396836">
              <w:rPr>
                <w:rFonts w:asciiTheme="minorHAnsi" w:hAnsiTheme="minorHAnsi"/>
                <w:sz w:val="20"/>
                <w:szCs w:val="20"/>
              </w:rPr>
              <w:t>Ασφαλισμένου</w:t>
            </w:r>
            <w:r w:rsidR="00396836">
              <w:rPr>
                <w:rFonts w:asciiTheme="minorHAnsi" w:hAnsiTheme="minorHAnsi"/>
                <w:sz w:val="20"/>
                <w:szCs w:val="20"/>
              </w:rPr>
              <w:t xml:space="preserve"> (Α.Μ.Α.)</w:t>
            </w:r>
          </w:p>
        </w:tc>
        <w:tc>
          <w:tcPr>
            <w:tcW w:w="5136" w:type="dxa"/>
            <w:gridSpan w:val="4"/>
            <w:vAlign w:val="center"/>
          </w:tcPr>
          <w:p w14:paraId="71C7F7AF" w14:textId="77777777" w:rsidR="0000138E" w:rsidRPr="00396836" w:rsidRDefault="0000138E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7EB7465D" w14:textId="77777777" w:rsidTr="005D7D59">
        <w:tc>
          <w:tcPr>
            <w:tcW w:w="4503" w:type="dxa"/>
            <w:vAlign w:val="center"/>
          </w:tcPr>
          <w:p w14:paraId="0BA0E397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Α.Μ.Κ.Α.</w:t>
            </w:r>
          </w:p>
        </w:tc>
        <w:tc>
          <w:tcPr>
            <w:tcW w:w="5136" w:type="dxa"/>
            <w:gridSpan w:val="4"/>
            <w:vAlign w:val="center"/>
          </w:tcPr>
          <w:p w14:paraId="3647E209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393F6AE6" w14:textId="77777777" w:rsidTr="005D7D59">
        <w:tc>
          <w:tcPr>
            <w:tcW w:w="4503" w:type="dxa"/>
            <w:vAlign w:val="center"/>
          </w:tcPr>
          <w:p w14:paraId="5813487B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Ειδικότητα</w:t>
            </w:r>
          </w:p>
        </w:tc>
        <w:tc>
          <w:tcPr>
            <w:tcW w:w="5136" w:type="dxa"/>
            <w:gridSpan w:val="4"/>
            <w:vAlign w:val="center"/>
          </w:tcPr>
          <w:p w14:paraId="76D089B2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712D95DC" w14:textId="77777777" w:rsidTr="005D7D59">
        <w:tc>
          <w:tcPr>
            <w:tcW w:w="4503" w:type="dxa"/>
            <w:vAlign w:val="center"/>
          </w:tcPr>
          <w:p w14:paraId="50F4CF7F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Διεύθυνση μόνιμης κατοικίας (Οδός, αριθμός, πόλη, Τ.Κ. )</w:t>
            </w:r>
          </w:p>
        </w:tc>
        <w:tc>
          <w:tcPr>
            <w:tcW w:w="5136" w:type="dxa"/>
            <w:gridSpan w:val="4"/>
            <w:vAlign w:val="center"/>
          </w:tcPr>
          <w:p w14:paraId="5AC92216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3A223E73" w14:textId="77777777" w:rsidTr="005D7D59">
        <w:tc>
          <w:tcPr>
            <w:tcW w:w="4503" w:type="dxa"/>
            <w:vAlign w:val="center"/>
          </w:tcPr>
          <w:p w14:paraId="7CDAFA07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Τηλέφωνο οικίας</w:t>
            </w:r>
          </w:p>
        </w:tc>
        <w:tc>
          <w:tcPr>
            <w:tcW w:w="5136" w:type="dxa"/>
            <w:gridSpan w:val="4"/>
            <w:vAlign w:val="center"/>
          </w:tcPr>
          <w:p w14:paraId="77B6C7F7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2231FB8D" w14:textId="77777777" w:rsidTr="005D7D59">
        <w:tc>
          <w:tcPr>
            <w:tcW w:w="4503" w:type="dxa"/>
            <w:vAlign w:val="center"/>
          </w:tcPr>
          <w:p w14:paraId="4EC29506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Κινητό τηλέφωνο</w:t>
            </w:r>
          </w:p>
        </w:tc>
        <w:tc>
          <w:tcPr>
            <w:tcW w:w="5136" w:type="dxa"/>
            <w:gridSpan w:val="4"/>
            <w:vAlign w:val="center"/>
          </w:tcPr>
          <w:p w14:paraId="19DBD974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320B0E96" w14:textId="77777777" w:rsidTr="005D7D59">
        <w:tc>
          <w:tcPr>
            <w:tcW w:w="4503" w:type="dxa"/>
            <w:vAlign w:val="center"/>
          </w:tcPr>
          <w:p w14:paraId="728C23D7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96836">
              <w:rPr>
                <w:rFonts w:asciiTheme="minorHAnsi" w:hAnsi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36" w:type="dxa"/>
            <w:gridSpan w:val="4"/>
            <w:vAlign w:val="center"/>
          </w:tcPr>
          <w:p w14:paraId="0547E439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090744DD" w14:textId="77777777" w:rsidTr="005D7D59">
        <w:tc>
          <w:tcPr>
            <w:tcW w:w="4503" w:type="dxa"/>
            <w:vAlign w:val="center"/>
          </w:tcPr>
          <w:p w14:paraId="6D3B6CF4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ΙΒΑΝ λογαριασμού </w:t>
            </w:r>
            <w:r w:rsidR="00C95140">
              <w:rPr>
                <w:rFonts w:asciiTheme="minorHAnsi" w:hAnsiTheme="minorHAnsi"/>
                <w:sz w:val="20"/>
                <w:szCs w:val="20"/>
              </w:rPr>
              <w:t>τ</w:t>
            </w:r>
            <w:r w:rsidRPr="00396836">
              <w:rPr>
                <w:rFonts w:asciiTheme="minorHAnsi" w:hAnsiTheme="minorHAnsi"/>
                <w:sz w:val="20"/>
                <w:szCs w:val="20"/>
              </w:rPr>
              <w:t>ράπεζας</w:t>
            </w:r>
          </w:p>
        </w:tc>
        <w:tc>
          <w:tcPr>
            <w:tcW w:w="5136" w:type="dxa"/>
            <w:gridSpan w:val="4"/>
            <w:vAlign w:val="center"/>
          </w:tcPr>
          <w:p w14:paraId="1BCFAC07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46084134" w14:textId="77777777" w:rsidTr="005D7D59">
        <w:tc>
          <w:tcPr>
            <w:tcW w:w="4503" w:type="dxa"/>
            <w:vAlign w:val="center"/>
          </w:tcPr>
          <w:p w14:paraId="76E98E3A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Μεταπτυχιακό*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022CE5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ΝΑΙ*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47B3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7744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ΟΧΙ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66F4525A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4F91C8F8" w14:textId="77777777" w:rsidTr="005D7D59">
        <w:tc>
          <w:tcPr>
            <w:tcW w:w="4503" w:type="dxa"/>
            <w:vAlign w:val="center"/>
          </w:tcPr>
          <w:p w14:paraId="45BA410E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Διδακτορικό*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5E95C6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ΝΑΙ*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7EAE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CA6E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ΟΧΙ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5F0EA30B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1362CEDA" w14:textId="77777777" w:rsidTr="005D7D59">
        <w:tc>
          <w:tcPr>
            <w:tcW w:w="4503" w:type="dxa"/>
            <w:vAlign w:val="center"/>
          </w:tcPr>
          <w:p w14:paraId="26D7A21E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>Οικογενειακή κατάσταση</w:t>
            </w:r>
          </w:p>
        </w:tc>
        <w:tc>
          <w:tcPr>
            <w:tcW w:w="5136" w:type="dxa"/>
            <w:gridSpan w:val="4"/>
            <w:vAlign w:val="center"/>
          </w:tcPr>
          <w:p w14:paraId="39733270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D13" w:rsidRPr="00396836" w14:paraId="34676886" w14:textId="77777777" w:rsidTr="005D7D59">
        <w:tc>
          <w:tcPr>
            <w:tcW w:w="4503" w:type="dxa"/>
            <w:vAlign w:val="center"/>
          </w:tcPr>
          <w:p w14:paraId="50A644B4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96836">
              <w:rPr>
                <w:rFonts w:asciiTheme="minorHAnsi" w:hAnsiTheme="minorHAnsi"/>
                <w:sz w:val="20"/>
                <w:szCs w:val="20"/>
              </w:rPr>
              <w:t xml:space="preserve">Αριθμός τέκνων (ανηλίκων ή </w:t>
            </w:r>
            <w:proofErr w:type="spellStart"/>
            <w:r w:rsidRPr="00396836">
              <w:rPr>
                <w:rFonts w:asciiTheme="minorHAnsi" w:hAnsiTheme="minorHAnsi"/>
                <w:sz w:val="20"/>
                <w:szCs w:val="20"/>
              </w:rPr>
              <w:t>σπουδαζόντων</w:t>
            </w:r>
            <w:proofErr w:type="spellEnd"/>
            <w:r w:rsidRPr="003968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136" w:type="dxa"/>
            <w:gridSpan w:val="4"/>
            <w:vAlign w:val="center"/>
          </w:tcPr>
          <w:p w14:paraId="15A6A07C" w14:textId="77777777" w:rsidR="00A21D13" w:rsidRPr="00396836" w:rsidRDefault="00A21D13" w:rsidP="00385F60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E21AE59" w14:textId="77777777" w:rsidR="00980C32" w:rsidRPr="00396836" w:rsidRDefault="00396836" w:rsidP="007B0A88">
      <w:pPr>
        <w:spacing w:before="120"/>
        <w:ind w:hanging="142"/>
        <w:jc w:val="left"/>
        <w:rPr>
          <w:rFonts w:asciiTheme="minorHAnsi" w:hAnsiTheme="minorHAnsi"/>
          <w:sz w:val="20"/>
          <w:szCs w:val="20"/>
        </w:rPr>
      </w:pPr>
      <w:r w:rsidRPr="00396836">
        <w:rPr>
          <w:rFonts w:asciiTheme="minorHAnsi" w:hAnsiTheme="minorHAnsi"/>
          <w:sz w:val="20"/>
          <w:szCs w:val="20"/>
        </w:rPr>
        <w:t xml:space="preserve">*Πρέπει να υποβληθεί απαραίτητα σχετική αίτηση </w:t>
      </w:r>
      <w:r w:rsidR="005D7D59">
        <w:rPr>
          <w:rFonts w:asciiTheme="minorHAnsi" w:hAnsiTheme="minorHAnsi"/>
          <w:sz w:val="20"/>
          <w:szCs w:val="20"/>
        </w:rPr>
        <w:t xml:space="preserve">προς το </w:t>
      </w:r>
      <w:r w:rsidR="00E63F33">
        <w:rPr>
          <w:rFonts w:asciiTheme="minorHAnsi" w:hAnsiTheme="minorHAnsi"/>
          <w:sz w:val="20"/>
          <w:szCs w:val="20"/>
        </w:rPr>
        <w:t>Π</w:t>
      </w:r>
      <w:r w:rsidR="007D0453" w:rsidRPr="007D0453">
        <w:rPr>
          <w:rFonts w:asciiTheme="minorHAnsi" w:hAnsiTheme="minorHAnsi"/>
          <w:sz w:val="20"/>
          <w:szCs w:val="20"/>
        </w:rPr>
        <w:t>.</w:t>
      </w:r>
      <w:r w:rsidR="00E63F33">
        <w:rPr>
          <w:rFonts w:asciiTheme="minorHAnsi" w:hAnsiTheme="minorHAnsi"/>
          <w:sz w:val="20"/>
          <w:szCs w:val="20"/>
        </w:rPr>
        <w:t>Υ</w:t>
      </w:r>
      <w:r w:rsidR="007D0453" w:rsidRPr="007D0453">
        <w:rPr>
          <w:rFonts w:asciiTheme="minorHAnsi" w:hAnsiTheme="minorHAnsi"/>
          <w:sz w:val="20"/>
          <w:szCs w:val="20"/>
        </w:rPr>
        <w:t>.</w:t>
      </w:r>
      <w:r w:rsidR="00E63F33">
        <w:rPr>
          <w:rFonts w:asciiTheme="minorHAnsi" w:hAnsiTheme="minorHAnsi"/>
          <w:sz w:val="20"/>
          <w:szCs w:val="20"/>
        </w:rPr>
        <w:t>Σ</w:t>
      </w:r>
      <w:r w:rsidR="007D0453" w:rsidRPr="007D0453">
        <w:rPr>
          <w:rFonts w:asciiTheme="minorHAnsi" w:hAnsiTheme="minorHAnsi"/>
          <w:sz w:val="20"/>
          <w:szCs w:val="20"/>
        </w:rPr>
        <w:t>.</w:t>
      </w:r>
      <w:r w:rsidR="00E63F33">
        <w:rPr>
          <w:rFonts w:asciiTheme="minorHAnsi" w:hAnsiTheme="minorHAnsi"/>
          <w:sz w:val="20"/>
          <w:szCs w:val="20"/>
        </w:rPr>
        <w:t>Ε</w:t>
      </w:r>
      <w:r w:rsidR="007D0453" w:rsidRPr="007D0453">
        <w:rPr>
          <w:rFonts w:asciiTheme="minorHAnsi" w:hAnsiTheme="minorHAnsi"/>
          <w:sz w:val="20"/>
          <w:szCs w:val="20"/>
        </w:rPr>
        <w:t>.</w:t>
      </w:r>
      <w:r w:rsidR="00E63F33">
        <w:rPr>
          <w:rFonts w:asciiTheme="minorHAnsi" w:hAnsiTheme="minorHAnsi"/>
          <w:sz w:val="20"/>
          <w:szCs w:val="20"/>
        </w:rPr>
        <w:t>Ε</w:t>
      </w:r>
      <w:r w:rsidR="007D0453" w:rsidRPr="007D0453">
        <w:rPr>
          <w:rFonts w:asciiTheme="minorHAnsi" w:hAnsiTheme="minorHAnsi"/>
          <w:sz w:val="20"/>
          <w:szCs w:val="20"/>
        </w:rPr>
        <w:t>.</w:t>
      </w:r>
      <w:r w:rsidR="00E63F33">
        <w:rPr>
          <w:rFonts w:asciiTheme="minorHAnsi" w:hAnsiTheme="minorHAnsi"/>
          <w:sz w:val="20"/>
          <w:szCs w:val="20"/>
        </w:rPr>
        <w:t>Π</w:t>
      </w:r>
      <w:r w:rsidR="007D0453" w:rsidRPr="007D0453">
        <w:rPr>
          <w:rFonts w:asciiTheme="minorHAnsi" w:hAnsiTheme="minorHAnsi"/>
          <w:sz w:val="20"/>
          <w:szCs w:val="20"/>
        </w:rPr>
        <w:t>.</w:t>
      </w:r>
      <w:r w:rsidR="005D7D59">
        <w:rPr>
          <w:rFonts w:asciiTheme="minorHAnsi" w:hAnsiTheme="minorHAnsi"/>
          <w:sz w:val="20"/>
          <w:szCs w:val="20"/>
        </w:rPr>
        <w:t xml:space="preserve"> </w:t>
      </w:r>
      <w:r w:rsidRPr="00396836">
        <w:rPr>
          <w:rFonts w:asciiTheme="minorHAnsi" w:hAnsiTheme="minorHAnsi"/>
          <w:sz w:val="20"/>
          <w:szCs w:val="20"/>
        </w:rPr>
        <w:t>αναγνώριση</w:t>
      </w:r>
      <w:r w:rsidR="00757800">
        <w:rPr>
          <w:rFonts w:asciiTheme="minorHAnsi" w:hAnsiTheme="minorHAnsi"/>
          <w:sz w:val="20"/>
          <w:szCs w:val="20"/>
        </w:rPr>
        <w:t>ς</w:t>
      </w:r>
      <w:r w:rsidRPr="00396836">
        <w:rPr>
          <w:rFonts w:asciiTheme="minorHAnsi" w:hAnsiTheme="minorHAnsi"/>
          <w:sz w:val="20"/>
          <w:szCs w:val="20"/>
        </w:rPr>
        <w:t xml:space="preserve"> </w:t>
      </w:r>
      <w:r w:rsidR="005D7D59">
        <w:rPr>
          <w:rFonts w:asciiTheme="minorHAnsi" w:hAnsiTheme="minorHAnsi"/>
          <w:sz w:val="20"/>
          <w:szCs w:val="20"/>
        </w:rPr>
        <w:t xml:space="preserve">συνάφειας. </w:t>
      </w:r>
    </w:p>
    <w:p w14:paraId="6D2A8C15" w14:textId="77777777" w:rsidR="005D7D59" w:rsidRPr="007B0A88" w:rsidRDefault="005D7D59" w:rsidP="00980C32">
      <w:pPr>
        <w:jc w:val="left"/>
        <w:rPr>
          <w:rFonts w:asciiTheme="minorHAnsi" w:hAnsiTheme="minorHAnsi"/>
          <w:sz w:val="16"/>
          <w:szCs w:val="16"/>
        </w:rPr>
      </w:pPr>
    </w:p>
    <w:p w14:paraId="144CF64C" w14:textId="77777777" w:rsidR="00396836" w:rsidRPr="00396836" w:rsidRDefault="00396836" w:rsidP="007B0A88">
      <w:pPr>
        <w:ind w:right="-75" w:firstLine="0"/>
        <w:jc w:val="right"/>
        <w:rPr>
          <w:rFonts w:asciiTheme="minorHAnsi" w:hAnsiTheme="minorHAnsi"/>
          <w:sz w:val="20"/>
          <w:szCs w:val="20"/>
        </w:rPr>
      </w:pPr>
      <w:r w:rsidRPr="00396836">
        <w:rPr>
          <w:rFonts w:asciiTheme="minorHAnsi" w:hAnsiTheme="minorHAnsi"/>
          <w:sz w:val="20"/>
          <w:szCs w:val="20"/>
        </w:rPr>
        <w:t>Δηλώνω υπεύθυνα ότι τα παραπάνω στοιχεία είναι αληθή</w:t>
      </w:r>
    </w:p>
    <w:p w14:paraId="67916E0A" w14:textId="77777777" w:rsidR="00097E92" w:rsidRPr="00396836" w:rsidRDefault="00BF0987">
      <w:pPr>
        <w:rPr>
          <w:rFonts w:asciiTheme="minorHAnsi" w:hAnsiTheme="minorHAnsi"/>
          <w:sz w:val="20"/>
          <w:szCs w:val="20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4C0E90" wp14:editId="6FD77829">
                <wp:simplePos x="0" y="0"/>
                <wp:positionH relativeFrom="column">
                  <wp:posOffset>3035935</wp:posOffset>
                </wp:positionH>
                <wp:positionV relativeFrom="paragraph">
                  <wp:posOffset>39370</wp:posOffset>
                </wp:positionV>
                <wp:extent cx="2943225" cy="11334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68C049" w14:textId="77777777" w:rsidR="00823A5C" w:rsidRDefault="00980C32" w:rsidP="00097E92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Cs w:val="22"/>
                              </w:rPr>
                              <w:t>Ο/Η ΔΗΛΩΝ/ΟΥΣΑ</w:t>
                            </w:r>
                          </w:p>
                          <w:p w14:paraId="5BA59260" w14:textId="77777777" w:rsidR="00980C32" w:rsidRPr="007B0A88" w:rsidRDefault="00980C32" w:rsidP="00097E92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9ED4F41" w14:textId="77777777" w:rsidR="007B0A88" w:rsidRDefault="007B0A88" w:rsidP="007B0A88">
                            <w:pPr>
                              <w:spacing w:after="120" w:line="240" w:lineRule="auto"/>
                              <w:ind w:firstLine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Cs w:val="22"/>
                              </w:rPr>
                              <w:t>………………………………………………………………………</w:t>
                            </w:r>
                          </w:p>
                          <w:p w14:paraId="20065D69" w14:textId="77777777" w:rsidR="00980C32" w:rsidRPr="007B0A88" w:rsidRDefault="00980C32" w:rsidP="00097E92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</w:pPr>
                            <w:r w:rsidRPr="007B0A88"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  <w:t>(</w:t>
                            </w:r>
                            <w:r w:rsidR="007B0A88" w:rsidRPr="007B0A88"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  <w:t xml:space="preserve">Ονοματεπώνυμο - </w:t>
                            </w:r>
                            <w:r w:rsidRPr="007B0A88"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  <w:t>Υπογραφή)</w:t>
                            </w:r>
                          </w:p>
                          <w:p w14:paraId="2F3A5518" w14:textId="77777777" w:rsidR="00823A5C" w:rsidRPr="000727DE" w:rsidRDefault="00823A5C" w:rsidP="00097E92">
                            <w:pPr>
                              <w:ind w:firstLine="0"/>
                              <w:jc w:val="center"/>
                              <w:rPr>
                                <w:rFonts w:ascii="Tahoma" w:hAnsi="Tahoma" w:cs="Tahoma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9.05pt;margin-top:3.1pt;width:231.7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4oCgIAAPcDAAAOAAAAZHJzL2Uyb0RvYy54bWysU1Fv0zAQfkfiP1h+p2nSlrGo6TQ6FSGN&#10;gbTxAxzHSSwSnzm7Tcav5+xkpcAbwg+Wz3f+7r7vztubse/YSaHTYAqeLpacKSOh0qYp+Nenw5t3&#10;nDkvTCU6MKrgz8rxm93rV9vB5iqDFrpKISMQ4/LBFrz13uZJ4mSreuEWYJUhZw3YC08mNkmFYiD0&#10;vkuy5fJtMgBWFkEq5+j2bnLyXcSvayX957p2yrOu4FSbjzvGvQx7stuKvEFhWy3nMsQ/VNELbSjp&#10;GepOeMGOqP+C6rVEcFD7hYQ+gbrWUkUOxCZd/sHmsRVWRS4kjrNnmdz/g5UPpy/IdFXwjDMjemrR&#10;kxo9ew8jWwd1ButyCnq0FOZHuqYuR6bO3oP85piBfStMo24RYWiVqKi6NLxMLp5OOC6AlMMnqCiN&#10;OHqIQGONfZCOxGCETl16PncmlCLpMrter7Jsw5kkX5quVuurTcwh8pfnFp3/oKBn4VBwpNZHeHG6&#10;dz6UI/KXkJDNQaerg+66aGBT7jtkJ0FjcohrRv8trDMh2EB4NiGGm8gzUJtI+rEcZ0Fn+Uqonok4&#10;wjR99Fvo0AL+4GygySu4+34UqDjrPhoS7zpdr8OoRmO9ucrIwEtPeekRRhJUwT1n03Hvp/E+WtRN&#10;S5mmdhm4JcFrHaUInZmqmsun6YoKzT8hjO+lHaN+/dfdTwAAAP//AwBQSwMEFAAGAAgAAAAhANEN&#10;nX3dAAAACQEAAA8AAABkcnMvZG93bnJldi54bWxMj9FOg0AQRd9N/IfNmPhi7EKDQClLoyYaX1v7&#10;AQM7BVJ2lrDbQv/e9UkfJ/fk3jPlbjGDuNLkessK4lUEgrixuudWwfH74zkH4TyyxsEyKbiRg111&#10;f1dioe3Me7oefCtCCbsCFXTej4WUrunIoFvZkThkJzsZ9OGcWqknnEO5GeQ6ilJpsOew0OFI7x01&#10;58PFKDh9zU8vm7n+9Mdsn6Rv2Ge1vSn1+LC8bkF4WvwfDL/6QR2q4FTbC2snBgVJlscBVZCuQYR8&#10;k8QpiDqAeZKBrEr5/4PqBwAA//8DAFBLAQItABQABgAIAAAAIQC2gziS/gAAAOEBAAATAAAAAAAA&#10;AAAAAAAAAAAAAABbQ29udGVudF9UeXBlc10ueG1sUEsBAi0AFAAGAAgAAAAhADj9If/WAAAAlAEA&#10;AAsAAAAAAAAAAAAAAAAALwEAAF9yZWxzLy5yZWxzUEsBAi0AFAAGAAgAAAAhAFT0rigKAgAA9wMA&#10;AA4AAAAAAAAAAAAAAAAALgIAAGRycy9lMm9Eb2MueG1sUEsBAi0AFAAGAAgAAAAhANENnX3dAAAA&#10;CQEAAA8AAAAAAAAAAAAAAAAAZAQAAGRycy9kb3ducmV2LnhtbFBLBQYAAAAABAAEAPMAAABuBQAA&#10;AAA=&#10;" stroked="f">
                <v:textbox>
                  <w:txbxContent>
                    <w:p w:rsidR="00823A5C" w:rsidRDefault="00980C32" w:rsidP="00097E92">
                      <w:pPr>
                        <w:ind w:firstLine="0"/>
                        <w:jc w:val="center"/>
                        <w:rPr>
                          <w:rFonts w:asciiTheme="minorHAnsi" w:hAnsiTheme="minorHAnsi" w:cs="Tahoma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Cs w:val="22"/>
                        </w:rPr>
                        <w:t>Ο/Η ΔΗΛΩΝ/ΟΥΣΑ</w:t>
                      </w:r>
                    </w:p>
                    <w:p w:rsidR="00980C32" w:rsidRPr="007B0A88" w:rsidRDefault="00980C32" w:rsidP="00097E92">
                      <w:pPr>
                        <w:ind w:firstLine="0"/>
                        <w:jc w:val="center"/>
                        <w:rPr>
                          <w:rFonts w:asciiTheme="minorHAnsi" w:hAnsiTheme="minorHAnsi" w:cs="Tahoma"/>
                          <w:b/>
                          <w:sz w:val="32"/>
                          <w:szCs w:val="32"/>
                        </w:rPr>
                      </w:pPr>
                    </w:p>
                    <w:p w:rsidR="007B0A88" w:rsidRDefault="007B0A88" w:rsidP="007B0A88">
                      <w:pPr>
                        <w:spacing w:after="120" w:line="240" w:lineRule="auto"/>
                        <w:ind w:firstLine="0"/>
                        <w:jc w:val="center"/>
                        <w:rPr>
                          <w:rFonts w:asciiTheme="minorHAnsi" w:hAnsiTheme="minorHAnsi" w:cs="Tahoma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Cs w:val="22"/>
                        </w:rPr>
                        <w:t>………………………………………………………………………</w:t>
                      </w:r>
                    </w:p>
                    <w:p w:rsidR="00980C32" w:rsidRPr="007B0A88" w:rsidRDefault="00980C32" w:rsidP="00097E92">
                      <w:pPr>
                        <w:ind w:firstLine="0"/>
                        <w:jc w:val="center"/>
                        <w:rPr>
                          <w:rFonts w:asciiTheme="minorHAnsi" w:hAnsiTheme="minorHAnsi" w:cs="Tahoma"/>
                          <w:sz w:val="16"/>
                          <w:szCs w:val="16"/>
                        </w:rPr>
                      </w:pPr>
                      <w:r w:rsidRPr="007B0A88">
                        <w:rPr>
                          <w:rFonts w:asciiTheme="minorHAnsi" w:hAnsiTheme="minorHAnsi" w:cs="Tahoma"/>
                          <w:sz w:val="16"/>
                          <w:szCs w:val="16"/>
                        </w:rPr>
                        <w:t>(</w:t>
                      </w:r>
                      <w:r w:rsidR="007B0A88" w:rsidRPr="007B0A88">
                        <w:rPr>
                          <w:rFonts w:asciiTheme="minorHAnsi" w:hAnsiTheme="minorHAnsi" w:cs="Tahoma"/>
                          <w:sz w:val="16"/>
                          <w:szCs w:val="16"/>
                        </w:rPr>
                        <w:t xml:space="preserve">Ονοματεπώνυμο - </w:t>
                      </w:r>
                      <w:r w:rsidRPr="007B0A88">
                        <w:rPr>
                          <w:rFonts w:asciiTheme="minorHAnsi" w:hAnsiTheme="minorHAnsi" w:cs="Tahoma"/>
                          <w:sz w:val="16"/>
                          <w:szCs w:val="16"/>
                        </w:rPr>
                        <w:t>Υπογραφή)</w:t>
                      </w:r>
                    </w:p>
                    <w:p w:rsidR="00823A5C" w:rsidRPr="000727DE" w:rsidRDefault="00823A5C" w:rsidP="00097E92">
                      <w:pPr>
                        <w:ind w:firstLine="0"/>
                        <w:jc w:val="center"/>
                        <w:rPr>
                          <w:rFonts w:ascii="Tahoma" w:hAnsi="Tahoma" w:cs="Tahoma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76AD2" w14:textId="77777777" w:rsidR="00097E92" w:rsidRPr="000727DE" w:rsidRDefault="00097E92" w:rsidP="00097E92">
      <w:pPr>
        <w:ind w:firstLine="0"/>
        <w:rPr>
          <w:rFonts w:ascii="Tahoma" w:hAnsi="Tahoma" w:cs="Tahoma"/>
          <w:szCs w:val="22"/>
        </w:rPr>
      </w:pPr>
    </w:p>
    <w:sectPr w:rsidR="00097E92" w:rsidRPr="000727DE" w:rsidSect="007B0A88">
      <w:pgSz w:w="11906" w:h="16838"/>
      <w:pgMar w:top="1418" w:right="1236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70653"/>
    <w:multiLevelType w:val="hybridMultilevel"/>
    <w:tmpl w:val="0ED674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70F0"/>
    <w:multiLevelType w:val="hybridMultilevel"/>
    <w:tmpl w:val="CC5C862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95440483">
    <w:abstractNumId w:val="0"/>
  </w:num>
  <w:num w:numId="2" w16cid:durableId="197918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92"/>
    <w:rsid w:val="0000138E"/>
    <w:rsid w:val="00005411"/>
    <w:rsid w:val="00012C04"/>
    <w:rsid w:val="00020BA6"/>
    <w:rsid w:val="00060FB7"/>
    <w:rsid w:val="000727DE"/>
    <w:rsid w:val="00081B13"/>
    <w:rsid w:val="00093647"/>
    <w:rsid w:val="00097E92"/>
    <w:rsid w:val="000A2D29"/>
    <w:rsid w:val="000B068D"/>
    <w:rsid w:val="000B3E8A"/>
    <w:rsid w:val="000D5B08"/>
    <w:rsid w:val="000E27A8"/>
    <w:rsid w:val="00115C1B"/>
    <w:rsid w:val="00125671"/>
    <w:rsid w:val="00142BEE"/>
    <w:rsid w:val="00176318"/>
    <w:rsid w:val="0019642D"/>
    <w:rsid w:val="00196612"/>
    <w:rsid w:val="0019709A"/>
    <w:rsid w:val="001A0745"/>
    <w:rsid w:val="001C0E0A"/>
    <w:rsid w:val="001D1270"/>
    <w:rsid w:val="001D547E"/>
    <w:rsid w:val="00243423"/>
    <w:rsid w:val="00281033"/>
    <w:rsid w:val="002811CA"/>
    <w:rsid w:val="0028415A"/>
    <w:rsid w:val="00287AAF"/>
    <w:rsid w:val="002A541D"/>
    <w:rsid w:val="002B2CF8"/>
    <w:rsid w:val="002C616A"/>
    <w:rsid w:val="002E052F"/>
    <w:rsid w:val="002E333E"/>
    <w:rsid w:val="00306ABB"/>
    <w:rsid w:val="003213DC"/>
    <w:rsid w:val="003379E7"/>
    <w:rsid w:val="00363B52"/>
    <w:rsid w:val="00371850"/>
    <w:rsid w:val="00375B8A"/>
    <w:rsid w:val="00385F60"/>
    <w:rsid w:val="00386848"/>
    <w:rsid w:val="00392B02"/>
    <w:rsid w:val="0039570F"/>
    <w:rsid w:val="00396836"/>
    <w:rsid w:val="003A0F0E"/>
    <w:rsid w:val="003E00A5"/>
    <w:rsid w:val="003E5E1E"/>
    <w:rsid w:val="003F1823"/>
    <w:rsid w:val="004062FA"/>
    <w:rsid w:val="00422A37"/>
    <w:rsid w:val="004333ED"/>
    <w:rsid w:val="00437910"/>
    <w:rsid w:val="00446875"/>
    <w:rsid w:val="0046052B"/>
    <w:rsid w:val="004637BC"/>
    <w:rsid w:val="004A6244"/>
    <w:rsid w:val="004E4359"/>
    <w:rsid w:val="0051463F"/>
    <w:rsid w:val="00543862"/>
    <w:rsid w:val="00554337"/>
    <w:rsid w:val="005679FE"/>
    <w:rsid w:val="0057750F"/>
    <w:rsid w:val="00593AE3"/>
    <w:rsid w:val="005B494F"/>
    <w:rsid w:val="005C2703"/>
    <w:rsid w:val="005D7D59"/>
    <w:rsid w:val="005F65DE"/>
    <w:rsid w:val="00616294"/>
    <w:rsid w:val="006C7D18"/>
    <w:rsid w:val="006E7A1A"/>
    <w:rsid w:val="00702005"/>
    <w:rsid w:val="00705BD1"/>
    <w:rsid w:val="0072104C"/>
    <w:rsid w:val="00721A4C"/>
    <w:rsid w:val="007376AA"/>
    <w:rsid w:val="00742072"/>
    <w:rsid w:val="007474CA"/>
    <w:rsid w:val="0075742E"/>
    <w:rsid w:val="00757800"/>
    <w:rsid w:val="00765EB9"/>
    <w:rsid w:val="00790889"/>
    <w:rsid w:val="007943A3"/>
    <w:rsid w:val="007944D1"/>
    <w:rsid w:val="007B0A88"/>
    <w:rsid w:val="007B2072"/>
    <w:rsid w:val="007D0453"/>
    <w:rsid w:val="007E4972"/>
    <w:rsid w:val="007E4C12"/>
    <w:rsid w:val="00815D48"/>
    <w:rsid w:val="00823A5C"/>
    <w:rsid w:val="00825566"/>
    <w:rsid w:val="00845B50"/>
    <w:rsid w:val="00846962"/>
    <w:rsid w:val="00853B60"/>
    <w:rsid w:val="008814EF"/>
    <w:rsid w:val="0089467F"/>
    <w:rsid w:val="00896F04"/>
    <w:rsid w:val="008A3F92"/>
    <w:rsid w:val="008B37FF"/>
    <w:rsid w:val="008D4464"/>
    <w:rsid w:val="008E3509"/>
    <w:rsid w:val="008E4860"/>
    <w:rsid w:val="008F1404"/>
    <w:rsid w:val="008F5FC8"/>
    <w:rsid w:val="009009EE"/>
    <w:rsid w:val="00904037"/>
    <w:rsid w:val="00911FF6"/>
    <w:rsid w:val="009465A2"/>
    <w:rsid w:val="00980C32"/>
    <w:rsid w:val="009955D2"/>
    <w:rsid w:val="009A2929"/>
    <w:rsid w:val="009B225B"/>
    <w:rsid w:val="009C4E99"/>
    <w:rsid w:val="009D62CE"/>
    <w:rsid w:val="009D775C"/>
    <w:rsid w:val="009E18EC"/>
    <w:rsid w:val="00A06505"/>
    <w:rsid w:val="00A1701A"/>
    <w:rsid w:val="00A17B8D"/>
    <w:rsid w:val="00A21D13"/>
    <w:rsid w:val="00A411CE"/>
    <w:rsid w:val="00A605B8"/>
    <w:rsid w:val="00A62C28"/>
    <w:rsid w:val="00A649BA"/>
    <w:rsid w:val="00A6503E"/>
    <w:rsid w:val="00A71CC1"/>
    <w:rsid w:val="00A83F17"/>
    <w:rsid w:val="00AA141C"/>
    <w:rsid w:val="00AB0738"/>
    <w:rsid w:val="00AC0686"/>
    <w:rsid w:val="00AD040B"/>
    <w:rsid w:val="00AF08E3"/>
    <w:rsid w:val="00AF51DA"/>
    <w:rsid w:val="00B1128F"/>
    <w:rsid w:val="00B2239C"/>
    <w:rsid w:val="00B5189E"/>
    <w:rsid w:val="00B529BB"/>
    <w:rsid w:val="00B81255"/>
    <w:rsid w:val="00BA77A4"/>
    <w:rsid w:val="00BB0A6C"/>
    <w:rsid w:val="00BE28EA"/>
    <w:rsid w:val="00BE38CE"/>
    <w:rsid w:val="00BF0987"/>
    <w:rsid w:val="00C211FC"/>
    <w:rsid w:val="00C478EB"/>
    <w:rsid w:val="00C60B00"/>
    <w:rsid w:val="00C678D1"/>
    <w:rsid w:val="00C70106"/>
    <w:rsid w:val="00C72F09"/>
    <w:rsid w:val="00C95140"/>
    <w:rsid w:val="00C97A94"/>
    <w:rsid w:val="00CC2048"/>
    <w:rsid w:val="00CC36C7"/>
    <w:rsid w:val="00CD432E"/>
    <w:rsid w:val="00CF1A0A"/>
    <w:rsid w:val="00D02775"/>
    <w:rsid w:val="00D02B3F"/>
    <w:rsid w:val="00D35484"/>
    <w:rsid w:val="00D46C92"/>
    <w:rsid w:val="00D64796"/>
    <w:rsid w:val="00D767E5"/>
    <w:rsid w:val="00D97164"/>
    <w:rsid w:val="00DB66F9"/>
    <w:rsid w:val="00DC6E27"/>
    <w:rsid w:val="00DE1D7A"/>
    <w:rsid w:val="00DF25D1"/>
    <w:rsid w:val="00DF2E24"/>
    <w:rsid w:val="00E0198A"/>
    <w:rsid w:val="00E02BBC"/>
    <w:rsid w:val="00E07BC2"/>
    <w:rsid w:val="00E366ED"/>
    <w:rsid w:val="00E41943"/>
    <w:rsid w:val="00E63F33"/>
    <w:rsid w:val="00E6490A"/>
    <w:rsid w:val="00EA0CD9"/>
    <w:rsid w:val="00EA27C2"/>
    <w:rsid w:val="00EA35CE"/>
    <w:rsid w:val="00EC12EE"/>
    <w:rsid w:val="00EE2AA9"/>
    <w:rsid w:val="00EF78AF"/>
    <w:rsid w:val="00F036F3"/>
    <w:rsid w:val="00F070D5"/>
    <w:rsid w:val="00F154C9"/>
    <w:rsid w:val="00F22FED"/>
    <w:rsid w:val="00F27EE2"/>
    <w:rsid w:val="00F4153D"/>
    <w:rsid w:val="00F76309"/>
    <w:rsid w:val="00F8245B"/>
    <w:rsid w:val="00FA7EF4"/>
    <w:rsid w:val="00FD0212"/>
    <w:rsid w:val="00FE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1AC"/>
  <w15:docId w15:val="{3754DB90-28E7-459C-8F22-40B5B47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92"/>
    <w:pPr>
      <w:spacing w:line="360" w:lineRule="auto"/>
      <w:ind w:firstLine="567"/>
      <w:jc w:val="both"/>
    </w:pPr>
    <w:rPr>
      <w:rFonts w:ascii="Bookman Old Style" w:eastAsia="Times New Roman" w:hAnsi="Bookman Old Style"/>
      <w:sz w:val="22"/>
      <w:szCs w:val="24"/>
    </w:rPr>
  </w:style>
  <w:style w:type="paragraph" w:styleId="1">
    <w:name w:val="heading 1"/>
    <w:basedOn w:val="a"/>
    <w:next w:val="a"/>
    <w:link w:val="1Char"/>
    <w:qFormat/>
    <w:rsid w:val="00097E92"/>
    <w:pPr>
      <w:keepNext/>
      <w:ind w:firstLine="0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7E92"/>
    <w:rPr>
      <w:rFonts w:ascii="Bookman Old Style" w:eastAsia="Times New Roman" w:hAnsi="Bookman Old Style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097E92"/>
    <w:pPr>
      <w:ind w:firstLine="0"/>
    </w:pPr>
    <w:rPr>
      <w:b/>
      <w:bCs/>
      <w:sz w:val="24"/>
    </w:rPr>
  </w:style>
  <w:style w:type="character" w:customStyle="1" w:styleId="Char">
    <w:name w:val="Σώμα κειμένου Char"/>
    <w:basedOn w:val="a0"/>
    <w:link w:val="a3"/>
    <w:rsid w:val="00097E92"/>
    <w:rPr>
      <w:rFonts w:ascii="Bookman Old Style" w:eastAsia="Times New Roman" w:hAnsi="Bookman Old Style" w:cs="Times New Roman"/>
      <w:b/>
      <w:bCs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97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97E9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1701A"/>
    <w:pPr>
      <w:ind w:left="720"/>
      <w:contextualSpacing/>
    </w:pPr>
  </w:style>
  <w:style w:type="table" w:styleId="a6">
    <w:name w:val="Table Grid"/>
    <w:basedOn w:val="a1"/>
    <w:uiPriority w:val="59"/>
    <w:unhideWhenUsed/>
    <w:rsid w:val="00980C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</dc:creator>
  <cp:lastModifiedBy>ΠΔΕ ΙΟΝΙΩΝ ΝΗΣΩΝ</cp:lastModifiedBy>
  <cp:revision>7</cp:revision>
  <cp:lastPrinted>2022-08-12T06:14:00Z</cp:lastPrinted>
  <dcterms:created xsi:type="dcterms:W3CDTF">2025-08-18T10:03:00Z</dcterms:created>
  <dcterms:modified xsi:type="dcterms:W3CDTF">2025-08-25T05:50:00Z</dcterms:modified>
</cp:coreProperties>
</file>