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5245"/>
        <w:gridCol w:w="4111"/>
      </w:tblGrid>
      <w:tr w:rsidR="00691C51" w:rsidRPr="00846007" w14:paraId="51D05F52" w14:textId="77777777" w:rsidTr="001A1889">
        <w:trPr>
          <w:trHeight w:val="707"/>
        </w:trPr>
        <w:tc>
          <w:tcPr>
            <w:tcW w:w="5245" w:type="dxa"/>
            <w:hideMark/>
          </w:tcPr>
          <w:p w14:paraId="5BA0395E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846007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07CBDF6" wp14:editId="3C9063BA">
                  <wp:extent cx="429260" cy="437515"/>
                  <wp:effectExtent l="0" t="0" r="889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CC5AF67" w14:textId="77777777" w:rsidR="00691C51" w:rsidRPr="00846007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6E6DD9B" w14:textId="77777777" w:rsidR="00691C51" w:rsidRPr="00846007" w:rsidRDefault="00691C51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91C51" w:rsidRPr="00846007" w14:paraId="6F778B88" w14:textId="77777777" w:rsidTr="001A1889">
        <w:tc>
          <w:tcPr>
            <w:tcW w:w="5245" w:type="dxa"/>
            <w:hideMark/>
          </w:tcPr>
          <w:p w14:paraId="41E5A8BA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ΕΛΛΗΝΙΚΗ ΔΗΜΟΚΡΑΤΙΑ</w:t>
            </w:r>
          </w:p>
          <w:p w14:paraId="2286BC8B" w14:textId="77777777" w:rsidR="00EC1B36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ΥΠΟΥΡΓΕΙΟ  ΠΑΙΔΕΙΑΣ</w:t>
            </w:r>
            <w:r w:rsidR="00EC1B36" w:rsidRPr="008460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8460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ΘΡΗΣΚΕΥΜΑΤΩΝ</w:t>
            </w:r>
            <w:r w:rsidR="00EC1B36" w:rsidRPr="008460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5FBD339" w14:textId="77777777" w:rsidR="00691C51" w:rsidRPr="00846007" w:rsidRDefault="00EC1B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ΚΑΙ ΑΘΛΗΤΙΣΜΟΥ</w:t>
            </w:r>
          </w:p>
          <w:p w14:paraId="48E30A6C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-----</w:t>
            </w:r>
          </w:p>
          <w:p w14:paraId="4913AD79" w14:textId="70793BB4" w:rsidR="00691C51" w:rsidRPr="00846007" w:rsidRDefault="00691C51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46007">
              <w:rPr>
                <w:rFonts w:asciiTheme="minorHAnsi" w:hAnsiTheme="minorHAnsi" w:cstheme="minorHAnsi"/>
              </w:rPr>
              <w:t>ΠΕΡΙΦΕΡΕΙΑΚΗ ΔΙΕΥΘΥΝΣΗ ΕΚΠ</w:t>
            </w:r>
            <w:r w:rsidR="00B832E9" w:rsidRPr="00846007">
              <w:rPr>
                <w:rFonts w:asciiTheme="minorHAnsi" w:hAnsiTheme="minorHAnsi" w:cstheme="minorHAnsi"/>
              </w:rPr>
              <w:t>ΑΙΔΕΥ</w:t>
            </w:r>
            <w:r w:rsidRPr="00846007">
              <w:rPr>
                <w:rFonts w:asciiTheme="minorHAnsi" w:hAnsiTheme="minorHAnsi" w:cstheme="minorHAnsi"/>
              </w:rPr>
              <w:t xml:space="preserve">ΣΗΣ </w:t>
            </w:r>
            <w:r w:rsidR="00A83DAB">
              <w:rPr>
                <w:rFonts w:asciiTheme="minorHAnsi" w:hAnsiTheme="minorHAnsi" w:cstheme="minorHAnsi"/>
              </w:rPr>
              <w:t>ΙΟΝΙΩΝ ΝΗΣΩΝ</w:t>
            </w:r>
          </w:p>
          <w:p w14:paraId="12F2C570" w14:textId="77777777" w:rsidR="00691C51" w:rsidRPr="00846007" w:rsidRDefault="00691C51">
            <w:pPr>
              <w:pStyle w:val="a3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</w:rPr>
              <w:t xml:space="preserve">ΔΙΕΥΘΥΝΣΗ </w:t>
            </w:r>
            <w:r w:rsidR="00B832E9" w:rsidRPr="00846007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Pr="00846007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……………………………………..</w:t>
            </w:r>
          </w:p>
          <w:p w14:paraId="068D224C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111" w:type="dxa"/>
          </w:tcPr>
          <w:p w14:paraId="6F697175" w14:textId="77777777" w:rsidR="00691C51" w:rsidRPr="00846007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B328A05" w14:textId="77777777" w:rsidR="00691C51" w:rsidRPr="00846007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</w:p>
          <w:p w14:paraId="1CE5A6AE" w14:textId="77777777" w:rsidR="00691C51" w:rsidRPr="00846007" w:rsidRDefault="00691C51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     ……………,  …… …………….. 202</w:t>
            </w:r>
            <w:r w:rsidR="00EF7F44"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  <w:p w14:paraId="313811EA" w14:textId="77777777" w:rsidR="00691C51" w:rsidRPr="00846007" w:rsidRDefault="00691C51" w:rsidP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 xml:space="preserve">     Αρ. Πρωτ.  :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</w:p>
          <w:p w14:paraId="4F141A65" w14:textId="77777777" w:rsidR="00691C51" w:rsidRPr="00846007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1456D1B" w14:textId="77777777" w:rsidR="00691C51" w:rsidRPr="00846007" w:rsidRDefault="00691C51">
            <w:pPr>
              <w:tabs>
                <w:tab w:val="left" w:pos="340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691C51" w:rsidRPr="00846007" w14:paraId="51576082" w14:textId="77777777" w:rsidTr="001A1889">
        <w:tc>
          <w:tcPr>
            <w:tcW w:w="5245" w:type="dxa"/>
            <w:hideMark/>
          </w:tcPr>
          <w:p w14:paraId="5830E1BB" w14:textId="77777777" w:rsidR="00691C51" w:rsidRPr="00846007" w:rsidRDefault="007C327A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Ταχ. δ</w:t>
            </w:r>
            <w:r w:rsidR="00691C51"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ιεύθυνση: 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………………………………….</w:t>
            </w:r>
          </w:p>
          <w:p w14:paraId="6650B08D" w14:textId="77777777" w:rsidR="00691C51" w:rsidRPr="00846007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Ιστοσελίδα: 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14:paraId="40920776" w14:textId="77777777" w:rsidR="00691C51" w:rsidRPr="00846007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mail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  <w:p w14:paraId="3D350578" w14:textId="77777777" w:rsidR="00691C51" w:rsidRPr="00846007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Πληροφορίες: </w:t>
            </w:r>
            <w:r w:rsidR="001A1889"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……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………………………………..</w:t>
            </w:r>
          </w:p>
          <w:p w14:paraId="361FB100" w14:textId="77777777" w:rsidR="00691C51" w:rsidRPr="00846007" w:rsidRDefault="00691C51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Τηλ:  </w:t>
            </w:r>
            <w:r w:rsidRPr="0084600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>……………………………………..</w:t>
            </w:r>
          </w:p>
        </w:tc>
        <w:tc>
          <w:tcPr>
            <w:tcW w:w="4111" w:type="dxa"/>
          </w:tcPr>
          <w:p w14:paraId="78D60FC2" w14:textId="77777777" w:rsidR="00691C51" w:rsidRPr="00846007" w:rsidRDefault="00691C5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7277F9C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01E3717" w14:textId="77777777" w:rsidR="00691C51" w:rsidRPr="00846007" w:rsidRDefault="00846007" w:rsidP="001A1889">
      <w:pPr>
        <w:tabs>
          <w:tab w:val="left" w:pos="6804"/>
        </w:tabs>
        <w:overflowPunct w:val="0"/>
        <w:autoSpaceDE w:val="0"/>
        <w:autoSpaceDN w:val="0"/>
        <w:adjustRightInd w:val="0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846007">
        <w:rPr>
          <w:rFonts w:asciiTheme="minorHAnsi" w:hAnsiTheme="minorHAnsi" w:cstheme="minorHAnsi"/>
          <w:b/>
          <w:sz w:val="22"/>
          <w:szCs w:val="22"/>
        </w:rPr>
        <w:t>ΠΙΣΤΟΠΟΙΗΤΙΚΟ</w:t>
      </w:r>
      <w:r w:rsidR="00691C51" w:rsidRPr="00846007">
        <w:rPr>
          <w:rFonts w:asciiTheme="minorHAnsi" w:hAnsiTheme="minorHAnsi" w:cstheme="minorHAnsi"/>
          <w:b/>
          <w:sz w:val="22"/>
          <w:szCs w:val="22"/>
        </w:rPr>
        <w:t xml:space="preserve"> ΥΠΗΡΕΣΙΑΚ</w:t>
      </w:r>
      <w:r w:rsidRPr="00846007">
        <w:rPr>
          <w:rFonts w:asciiTheme="minorHAnsi" w:hAnsiTheme="minorHAnsi" w:cstheme="minorHAnsi"/>
          <w:b/>
          <w:sz w:val="22"/>
          <w:szCs w:val="22"/>
        </w:rPr>
        <w:t>ΩΝ ΜΕΤΑΒΟΛΩΝ</w:t>
      </w:r>
    </w:p>
    <w:p w14:paraId="42343B5B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Από τα στοιχεία που τηρεί η υπηρεσία μας και βρίσκονται στο προσωπικό μητρώο τ…… …………………… ……………………, Α.Μ. …………, εκπαιδευτικού κλάδου ΠΕ…… της Πρωτοβάθμιας/Δευτεροβάθμιας Εκπαίδευσης, με οργανική θέση στο …………………………………… </w:t>
      </w:r>
      <w:r w:rsidR="000B65EF" w:rsidRPr="00846007">
        <w:rPr>
          <w:rFonts w:asciiTheme="minorHAnsi" w:hAnsiTheme="minorHAnsi" w:cstheme="minorHAnsi"/>
          <w:bCs/>
          <w:sz w:val="22"/>
          <w:szCs w:val="22"/>
        </w:rPr>
        <w:t xml:space="preserve">και τρέχουσα θέση υπηρέτησης τ… …………………………………………………, </w:t>
      </w:r>
      <w:r w:rsidRPr="00846007">
        <w:rPr>
          <w:rFonts w:asciiTheme="minorHAnsi" w:hAnsiTheme="minorHAnsi" w:cstheme="minorHAnsi"/>
          <w:bCs/>
          <w:sz w:val="22"/>
          <w:szCs w:val="22"/>
        </w:rPr>
        <w:t>βεβαιώνονται τα εξής:</w:t>
      </w:r>
    </w:p>
    <w:p w14:paraId="68D5EF44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490267" w14:textId="77777777" w:rsidR="00691C51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1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ab/>
        <w:t>Έχει διορισθεί στη Δημόσια Εκπαίδευση με το αριθμ. ΦΕΚ ……/τ. Γ’/……-……-………… και ανέλαβε υπηρεσία στις ……-……-…………</w:t>
      </w:r>
    </w:p>
    <w:p w14:paraId="75EE2F89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A2A05E" w14:textId="77777777" w:rsidR="00691C51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2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ab/>
        <w:t>Κατέχει τον βαθμό …… από ……-……-…………</w:t>
      </w:r>
    </w:p>
    <w:p w14:paraId="72EF0AE4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81B760" w14:textId="77777777" w:rsidR="00691C51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3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>)     Έχει αναγνωρισμένη εκπαιδευτική προϋπηρεσία (προ διορισμού):</w:t>
      </w:r>
    </w:p>
    <w:p w14:paraId="2664C31B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        Έτη: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Μήνες: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Μέρες:: ………</w:t>
      </w:r>
    </w:p>
    <w:p w14:paraId="029DA580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E2C5EF" w14:textId="77777777" w:rsidR="00691C51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4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>)    Έχει συνολική εκπαιδευτική υπηρεσία (συμπεριλαμβανομένης της προϋπηρεσίας):</w:t>
      </w:r>
    </w:p>
    <w:p w14:paraId="3AD068FF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        Έτη: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Μήνες: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Μέρες:: ………</w:t>
      </w:r>
    </w:p>
    <w:p w14:paraId="6858E343" w14:textId="77777777" w:rsidR="00691C51" w:rsidRPr="00846007" w:rsidRDefault="00691C51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137F5F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5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>Έχει συνολική διδακτική υπηρεσία στην πρωτοβάθμια ή/και δευτεροβάθμια εκπαίδευση:</w:t>
      </w:r>
    </w:p>
    <w:p w14:paraId="480A26EB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        Έτη: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Μήνες: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Μέρες:: ………</w:t>
      </w:r>
    </w:p>
    <w:p w14:paraId="4883E32E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AF4570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6) 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Έχει συνολική διδακτική υπηρεσία στην οικεία βαθμίδα:</w:t>
      </w:r>
    </w:p>
    <w:p w14:paraId="0D07987B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        Έτη: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Μήνες: ………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>Μέρες:: ………</w:t>
      </w:r>
    </w:p>
    <w:p w14:paraId="77716266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D8DA57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7)     Κατέχει θέση στελέχους της εκπαίδευσης  (ΝΑΙ/ΟΧΙ)</w:t>
      </w:r>
    </w:p>
    <w:p w14:paraId="413D1C0A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697CB4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8)    Τελεί σε εκπαιδευτική άδεια (ΝΑΙ/ΟΧΙ)</w:t>
      </w:r>
    </w:p>
    <w:p w14:paraId="49E1F3C2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5148AB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9)    Αποχωρεί υποχρεωτικά από την υπηρεσία λόγω συνταξιοδότησης μέχρι τις </w:t>
      </w:r>
      <w:r w:rsidR="002F0581" w:rsidRPr="00846007">
        <w:rPr>
          <w:rFonts w:asciiTheme="minorHAnsi" w:hAnsiTheme="minorHAnsi" w:cstheme="minorHAnsi"/>
          <w:bCs/>
          <w:sz w:val="22"/>
          <w:szCs w:val="22"/>
        </w:rPr>
        <w:t>31</w:t>
      </w:r>
      <w:r w:rsidRPr="00846007">
        <w:rPr>
          <w:rFonts w:asciiTheme="minorHAnsi" w:hAnsiTheme="minorHAnsi" w:cstheme="minorHAnsi"/>
          <w:bCs/>
          <w:sz w:val="22"/>
          <w:szCs w:val="22"/>
        </w:rPr>
        <w:t>-</w:t>
      </w:r>
      <w:r w:rsidR="002F0581" w:rsidRPr="00846007">
        <w:rPr>
          <w:rFonts w:asciiTheme="minorHAnsi" w:hAnsiTheme="minorHAnsi" w:cstheme="minorHAnsi"/>
          <w:bCs/>
          <w:sz w:val="22"/>
          <w:szCs w:val="22"/>
        </w:rPr>
        <w:t>07</w:t>
      </w:r>
      <w:r w:rsidRPr="00846007">
        <w:rPr>
          <w:rFonts w:asciiTheme="minorHAnsi" w:hAnsiTheme="minorHAnsi" w:cstheme="minorHAnsi"/>
          <w:bCs/>
          <w:sz w:val="22"/>
          <w:szCs w:val="22"/>
        </w:rPr>
        <w:t>-202</w:t>
      </w:r>
      <w:r w:rsidR="00391FD1" w:rsidRPr="00846007">
        <w:rPr>
          <w:rFonts w:asciiTheme="minorHAnsi" w:hAnsiTheme="minorHAnsi" w:cstheme="minorHAnsi"/>
          <w:bCs/>
          <w:sz w:val="22"/>
          <w:szCs w:val="22"/>
        </w:rPr>
        <w:t>9</w:t>
      </w:r>
      <w:r w:rsidRPr="00846007">
        <w:rPr>
          <w:rFonts w:asciiTheme="minorHAnsi" w:hAnsiTheme="minorHAnsi" w:cstheme="minorHAnsi"/>
          <w:bCs/>
          <w:sz w:val="22"/>
          <w:szCs w:val="22"/>
        </w:rPr>
        <w:t xml:space="preserve"> (ΝΑΙ/ΟΧΙ)</w:t>
      </w:r>
    </w:p>
    <w:p w14:paraId="555DB73D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4B8764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lastRenderedPageBreak/>
        <w:t>10)  Κατέχει διδακτορικό δίπλωμα αναγνωρισμένο ως συναφές με το αντικείμενο απασχόλησής του/της, σύμφωνα με το άρθρο 9 του ν. 4354/2015 (Α΄ 176) (ΝΑΙ/ΟΧΙ)</w:t>
      </w:r>
    </w:p>
    <w:p w14:paraId="7795ADD7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291"/>
        <w:gridCol w:w="4402"/>
      </w:tblGrid>
      <w:tr w:rsidR="00F30BB0" w:rsidRPr="00846007" w14:paraId="0B457E6B" w14:textId="77777777" w:rsidTr="00F30BB0">
        <w:tc>
          <w:tcPr>
            <w:tcW w:w="4701" w:type="dxa"/>
          </w:tcPr>
          <w:p w14:paraId="443AF8E2" w14:textId="77777777" w:rsidR="00F30BB0" w:rsidRPr="00846007" w:rsidRDefault="00F30BB0" w:rsidP="00F30BB0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Cs/>
                <w:sz w:val="22"/>
                <w:szCs w:val="22"/>
              </w:rPr>
              <w:t>ΤΙΤΛΟΣ</w:t>
            </w:r>
          </w:p>
        </w:tc>
        <w:tc>
          <w:tcPr>
            <w:tcW w:w="4701" w:type="dxa"/>
          </w:tcPr>
          <w:p w14:paraId="256ABF9C" w14:textId="77777777" w:rsidR="00F30BB0" w:rsidRPr="00846007" w:rsidRDefault="00F30BB0" w:rsidP="00F30BB0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Cs/>
                <w:sz w:val="22"/>
                <w:szCs w:val="22"/>
              </w:rPr>
              <w:t>Αριθμός απόφασης/πράξης αναγνώρισης της συνάφειας από το αρμόδιο όργανο</w:t>
            </w:r>
          </w:p>
        </w:tc>
      </w:tr>
      <w:tr w:rsidR="00F30BB0" w:rsidRPr="00846007" w14:paraId="0FDAA304" w14:textId="77777777" w:rsidTr="00F30BB0">
        <w:tc>
          <w:tcPr>
            <w:tcW w:w="4701" w:type="dxa"/>
          </w:tcPr>
          <w:p w14:paraId="040F91F0" w14:textId="77777777" w:rsidR="00F30BB0" w:rsidRPr="00846007" w:rsidRDefault="00F30BB0" w:rsidP="001A1889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1" w:type="dxa"/>
          </w:tcPr>
          <w:p w14:paraId="645E471A" w14:textId="77777777" w:rsidR="00F30BB0" w:rsidRPr="00846007" w:rsidRDefault="00F30BB0" w:rsidP="001A1889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1AC7983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BE851B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11)  Κατέχει μεταπτυχιακό τίτλο σπουδών αναγνωρισμένο ως συναφή με το αντικείμενο απασχόλησής του/της, σύμφωνα με το άρθρο 9 του ν. 4354/2015 (Α΄ 176) (ΝΑΙ/ΟΧΙ)</w:t>
      </w:r>
    </w:p>
    <w:p w14:paraId="080559F1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291"/>
        <w:gridCol w:w="4402"/>
      </w:tblGrid>
      <w:tr w:rsidR="00F30BB0" w:rsidRPr="00846007" w14:paraId="75328C58" w14:textId="77777777" w:rsidTr="00ED74FD">
        <w:tc>
          <w:tcPr>
            <w:tcW w:w="4701" w:type="dxa"/>
          </w:tcPr>
          <w:p w14:paraId="50583310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Cs/>
                <w:sz w:val="22"/>
                <w:szCs w:val="22"/>
              </w:rPr>
              <w:t>ΤΙΤΛΟΣ</w:t>
            </w:r>
          </w:p>
        </w:tc>
        <w:tc>
          <w:tcPr>
            <w:tcW w:w="4701" w:type="dxa"/>
          </w:tcPr>
          <w:p w14:paraId="62ABD5B6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Cs/>
                <w:sz w:val="22"/>
                <w:szCs w:val="22"/>
              </w:rPr>
              <w:t>Αριθμός απόφασης/πράξης αναγνώρισης της συνάφειας από το αρμόδιο όργανο</w:t>
            </w:r>
          </w:p>
        </w:tc>
      </w:tr>
      <w:tr w:rsidR="00F30BB0" w:rsidRPr="00846007" w14:paraId="502D86F2" w14:textId="77777777" w:rsidTr="00ED74FD">
        <w:tc>
          <w:tcPr>
            <w:tcW w:w="4701" w:type="dxa"/>
          </w:tcPr>
          <w:p w14:paraId="2F3EF505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1" w:type="dxa"/>
          </w:tcPr>
          <w:p w14:paraId="1D4A8DC5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D9EDD95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A79E01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12) Κατέχει δεύτερο μεταπτυχιακό τίτλο σπουδών αναγνωρισμένο ως συναφή με το αντικείμενο απασχόλησής του/της, σύμφωνα με το άρθρο 9 του ν. 4354/2015 (Α΄ 176) (ΝΑΙ/ΟΧΙ)</w:t>
      </w:r>
    </w:p>
    <w:p w14:paraId="03657664" w14:textId="77777777" w:rsidR="00F30BB0" w:rsidRPr="00846007" w:rsidRDefault="00F30BB0" w:rsidP="00F30BB0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291"/>
        <w:gridCol w:w="4402"/>
      </w:tblGrid>
      <w:tr w:rsidR="00F30BB0" w:rsidRPr="00846007" w14:paraId="1440866B" w14:textId="77777777" w:rsidTr="00ED74FD">
        <w:tc>
          <w:tcPr>
            <w:tcW w:w="4701" w:type="dxa"/>
          </w:tcPr>
          <w:p w14:paraId="667B8EA0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Cs/>
                <w:sz w:val="22"/>
                <w:szCs w:val="22"/>
              </w:rPr>
              <w:t>ΤΙΤΛΟΣ</w:t>
            </w:r>
          </w:p>
        </w:tc>
        <w:tc>
          <w:tcPr>
            <w:tcW w:w="4701" w:type="dxa"/>
          </w:tcPr>
          <w:p w14:paraId="2D1B8816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Cs/>
                <w:sz w:val="22"/>
                <w:szCs w:val="22"/>
              </w:rPr>
              <w:t>Αριθμός απόφασης/πράξης αναγνώρισης της συνάφειας από το αρμόδιο όργανο</w:t>
            </w:r>
          </w:p>
        </w:tc>
      </w:tr>
      <w:tr w:rsidR="00F30BB0" w:rsidRPr="00846007" w14:paraId="464A64B0" w14:textId="77777777" w:rsidTr="00ED74FD">
        <w:tc>
          <w:tcPr>
            <w:tcW w:w="4701" w:type="dxa"/>
          </w:tcPr>
          <w:p w14:paraId="0A7162DC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01" w:type="dxa"/>
          </w:tcPr>
          <w:p w14:paraId="3AEA36F0" w14:textId="77777777" w:rsidR="00F30BB0" w:rsidRPr="00846007" w:rsidRDefault="00F30BB0" w:rsidP="00ED74FD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F058310" w14:textId="77777777" w:rsidR="00F30BB0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81CF76" w14:textId="77777777" w:rsidR="00691C51" w:rsidRPr="00846007" w:rsidRDefault="00F30BB0" w:rsidP="001A1889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13)</w:t>
      </w:r>
      <w:r w:rsidR="00A573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60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 xml:space="preserve">Έχει υπηρετήσει σε θέσεις </w:t>
      </w:r>
      <w:r w:rsidRPr="00846007">
        <w:rPr>
          <w:rFonts w:asciiTheme="minorHAnsi" w:hAnsiTheme="minorHAnsi" w:cstheme="minorHAnsi"/>
          <w:bCs/>
          <w:sz w:val="22"/>
          <w:szCs w:val="22"/>
        </w:rPr>
        <w:t>της περ. στ) της παρ. 2 της υπό στοιχε</w:t>
      </w:r>
      <w:r w:rsidR="002F0581" w:rsidRPr="00846007">
        <w:rPr>
          <w:rFonts w:asciiTheme="minorHAnsi" w:hAnsiTheme="minorHAnsi" w:cstheme="minorHAnsi"/>
          <w:bCs/>
          <w:sz w:val="22"/>
          <w:szCs w:val="22"/>
        </w:rPr>
        <w:t>ία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0581" w:rsidRPr="00846007">
        <w:rPr>
          <w:rFonts w:asciiTheme="minorHAnsi" w:hAnsiTheme="minorHAnsi" w:cstheme="minorHAnsi"/>
          <w:bCs/>
          <w:sz w:val="22"/>
          <w:szCs w:val="22"/>
        </w:rPr>
        <w:t xml:space="preserve">84081/ΓΔ1/09-07-2025 υ.α. (Β΄ 3840) </w:t>
      </w:r>
      <w:r w:rsidR="00691C51" w:rsidRPr="00846007">
        <w:rPr>
          <w:rFonts w:asciiTheme="minorHAnsi" w:hAnsiTheme="minorHAnsi" w:cstheme="minorHAnsi"/>
          <w:bCs/>
          <w:sz w:val="22"/>
          <w:szCs w:val="22"/>
        </w:rPr>
        <w:t>ως εξής:</w:t>
      </w:r>
    </w:p>
    <w:p w14:paraId="6C00A2C1" w14:textId="77777777" w:rsidR="00EA3536" w:rsidRPr="00846007" w:rsidRDefault="00EA3536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829"/>
        <w:gridCol w:w="1621"/>
        <w:gridCol w:w="7"/>
      </w:tblGrid>
      <w:tr w:rsidR="00496B2D" w:rsidRPr="00846007" w14:paraId="07003785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shd w:val="clear" w:color="auto" w:fill="F2F2F2"/>
            <w:vAlign w:val="center"/>
          </w:tcPr>
          <w:p w14:paraId="6F70AB7D" w14:textId="77777777" w:rsidR="00496B2D" w:rsidRPr="00846007" w:rsidRDefault="002F0581" w:rsidP="00E84F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ΠΡΟΫΠΗΡΕΣΙΑ</w:t>
            </w:r>
          </w:p>
        </w:tc>
        <w:tc>
          <w:tcPr>
            <w:tcW w:w="1829" w:type="dxa"/>
            <w:shd w:val="clear" w:color="auto" w:fill="F2F2F2"/>
            <w:vAlign w:val="center"/>
          </w:tcPr>
          <w:p w14:paraId="506FDD02" w14:textId="77777777" w:rsidR="00496B2D" w:rsidRPr="00846007" w:rsidRDefault="00496B2D" w:rsidP="00E84F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Από</w:t>
            </w:r>
          </w:p>
        </w:tc>
        <w:tc>
          <w:tcPr>
            <w:tcW w:w="1621" w:type="dxa"/>
            <w:shd w:val="clear" w:color="auto" w:fill="F2F2F2"/>
            <w:vAlign w:val="center"/>
          </w:tcPr>
          <w:p w14:paraId="6E7E86A4" w14:textId="77777777" w:rsidR="00496B2D" w:rsidRPr="00846007" w:rsidRDefault="00496B2D" w:rsidP="00E84FE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Έως</w:t>
            </w:r>
          </w:p>
        </w:tc>
      </w:tr>
      <w:tr w:rsidR="00496B2D" w:rsidRPr="00846007" w14:paraId="4986D9E8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vAlign w:val="center"/>
          </w:tcPr>
          <w:p w14:paraId="2E5E9932" w14:textId="77777777" w:rsidR="00496B2D" w:rsidRPr="00846007" w:rsidRDefault="00496B2D" w:rsidP="00496B2D">
            <w:pPr>
              <w:ind w:left="313" w:right="79" w:hanging="3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α)</w:t>
            </w:r>
            <w:r w:rsidRPr="008460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2F0581" w:rsidRPr="008460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Σε Εργαστηριακό Κέντρο Φυσικών Επιστημών (Ε.Κ.Φ.Ε.)</w:t>
            </w:r>
          </w:p>
        </w:tc>
        <w:tc>
          <w:tcPr>
            <w:tcW w:w="1829" w:type="dxa"/>
            <w:vAlign w:val="center"/>
          </w:tcPr>
          <w:p w14:paraId="7E27EF9F" w14:textId="77777777" w:rsidR="00496B2D" w:rsidRPr="00846007" w:rsidRDefault="00496B2D" w:rsidP="00E84FE3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5D20AC82" w14:textId="77777777" w:rsidR="00496B2D" w:rsidRPr="00846007" w:rsidRDefault="00496B2D" w:rsidP="00E84FE3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6B2D" w:rsidRPr="00846007" w14:paraId="3B5490DC" w14:textId="77777777" w:rsidTr="00846007">
        <w:trPr>
          <w:trHeight w:val="340"/>
          <w:jc w:val="center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55627B96" w14:textId="77777777" w:rsidR="00496B2D" w:rsidRPr="00846007" w:rsidRDefault="00496B2D" w:rsidP="001A1889">
            <w:pPr>
              <w:ind w:right="79"/>
              <w:jc w:val="right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Σ</w:t>
            </w:r>
            <w:r w:rsidR="000B65EF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ύνολο α)</w:t>
            </w: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3457" w:type="dxa"/>
            <w:gridSpan w:val="3"/>
            <w:shd w:val="clear" w:color="auto" w:fill="F2F2F2" w:themeFill="background1" w:themeFillShade="F2"/>
            <w:vAlign w:val="center"/>
          </w:tcPr>
          <w:p w14:paraId="3E2C0F52" w14:textId="77777777" w:rsidR="00496B2D" w:rsidRPr="00846007" w:rsidRDefault="00496B2D" w:rsidP="00496B2D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Ε:         Μ:         </w:t>
            </w:r>
            <w:r w:rsidR="000B65EF"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Η:</w:t>
            </w:r>
          </w:p>
        </w:tc>
      </w:tr>
      <w:tr w:rsidR="00496B2D" w:rsidRPr="00846007" w14:paraId="573D47BA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vAlign w:val="center"/>
          </w:tcPr>
          <w:p w14:paraId="36461A1E" w14:textId="77777777" w:rsidR="00496B2D" w:rsidRPr="00846007" w:rsidRDefault="00496B2D" w:rsidP="00E84FE3">
            <w:pPr>
              <w:ind w:right="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3A64D4B4" w14:textId="77777777" w:rsidR="00496B2D" w:rsidRPr="00846007" w:rsidRDefault="00496B2D" w:rsidP="00496B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Από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4940D522" w14:textId="77777777" w:rsidR="00496B2D" w:rsidRPr="00846007" w:rsidRDefault="00496B2D" w:rsidP="00496B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Έως</w:t>
            </w:r>
          </w:p>
        </w:tc>
      </w:tr>
      <w:tr w:rsidR="00496B2D" w:rsidRPr="00846007" w14:paraId="265D393F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vAlign w:val="center"/>
          </w:tcPr>
          <w:p w14:paraId="64F58442" w14:textId="77777777" w:rsidR="00496B2D" w:rsidRPr="00846007" w:rsidRDefault="002F0581" w:rsidP="002F0581">
            <w:pPr>
              <w:ind w:left="313" w:right="79" w:hanging="313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β)  </w:t>
            </w:r>
            <w:r w:rsidRPr="008460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Σε Κέντρο πληροφορικής και Νέων Τεχνολογιών (Κ.ΕΠΛΗ.ΝΕ.Τ.)</w:t>
            </w:r>
          </w:p>
        </w:tc>
        <w:tc>
          <w:tcPr>
            <w:tcW w:w="1829" w:type="dxa"/>
            <w:vAlign w:val="center"/>
          </w:tcPr>
          <w:p w14:paraId="39DFC213" w14:textId="77777777" w:rsidR="00496B2D" w:rsidRPr="00846007" w:rsidRDefault="00496B2D" w:rsidP="00E84FE3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58253488" w14:textId="77777777" w:rsidR="00496B2D" w:rsidRPr="00846007" w:rsidRDefault="00496B2D" w:rsidP="00E84FE3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6B2D" w:rsidRPr="00846007" w14:paraId="03C5C632" w14:textId="77777777" w:rsidTr="00846007">
        <w:trPr>
          <w:trHeight w:val="340"/>
          <w:jc w:val="center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6169F8AE" w14:textId="77777777" w:rsidR="00496B2D" w:rsidRPr="00846007" w:rsidRDefault="00496B2D" w:rsidP="001A1889">
            <w:pPr>
              <w:ind w:right="79"/>
              <w:jc w:val="right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Σ</w:t>
            </w:r>
            <w:r w:rsidR="000B65EF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ύνολο β)</w:t>
            </w: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</w:p>
        </w:tc>
        <w:tc>
          <w:tcPr>
            <w:tcW w:w="3457" w:type="dxa"/>
            <w:gridSpan w:val="3"/>
            <w:shd w:val="clear" w:color="auto" w:fill="F2F2F2" w:themeFill="background1" w:themeFillShade="F2"/>
            <w:vAlign w:val="center"/>
          </w:tcPr>
          <w:p w14:paraId="39762066" w14:textId="77777777" w:rsidR="00496B2D" w:rsidRPr="00846007" w:rsidRDefault="00496B2D" w:rsidP="00496B2D">
            <w:pPr>
              <w:ind w:right="79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Ε:          Μ:        </w:t>
            </w:r>
            <w:r w:rsidR="000B65EF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 </w:t>
            </w: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Η:</w:t>
            </w:r>
          </w:p>
        </w:tc>
      </w:tr>
      <w:tr w:rsidR="00496B2D" w:rsidRPr="00846007" w14:paraId="30F792E4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vAlign w:val="center"/>
          </w:tcPr>
          <w:p w14:paraId="5551172C" w14:textId="77777777" w:rsidR="00496B2D" w:rsidRPr="00846007" w:rsidRDefault="00496B2D" w:rsidP="00E84FE3">
            <w:pPr>
              <w:ind w:right="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22F2D6DE" w14:textId="77777777" w:rsidR="00496B2D" w:rsidRPr="00846007" w:rsidRDefault="00496B2D" w:rsidP="00496B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Από 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5929BAFE" w14:textId="77777777" w:rsidR="00496B2D" w:rsidRPr="00846007" w:rsidRDefault="00496B2D" w:rsidP="00496B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Έως</w:t>
            </w:r>
          </w:p>
        </w:tc>
      </w:tr>
      <w:tr w:rsidR="00496B2D" w:rsidRPr="00846007" w14:paraId="56700D8C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vAlign w:val="center"/>
          </w:tcPr>
          <w:p w14:paraId="24CB0EE5" w14:textId="77777777" w:rsidR="00496B2D" w:rsidRPr="00846007" w:rsidRDefault="00496B2D" w:rsidP="00496B2D">
            <w:pPr>
              <w:ind w:left="313" w:right="79" w:hanging="313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γ)</w:t>
            </w:r>
            <w:r w:rsidRPr="008460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2F0581" w:rsidRPr="008460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Σε Κέντρο Εκπαίδευσης για το Περιβάλλον και την Αειφορία (Κ.Ε.ΠΕ.Α.)</w:t>
            </w:r>
          </w:p>
        </w:tc>
        <w:tc>
          <w:tcPr>
            <w:tcW w:w="1829" w:type="dxa"/>
            <w:vAlign w:val="center"/>
          </w:tcPr>
          <w:p w14:paraId="1D072768" w14:textId="77777777" w:rsidR="00496B2D" w:rsidRPr="00846007" w:rsidRDefault="00496B2D" w:rsidP="00E84FE3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367F8DCF" w14:textId="77777777" w:rsidR="00496B2D" w:rsidRPr="00846007" w:rsidRDefault="00496B2D" w:rsidP="00E84FE3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6B2D" w:rsidRPr="00846007" w14:paraId="13A7A769" w14:textId="77777777" w:rsidTr="00846007">
        <w:trPr>
          <w:trHeight w:val="340"/>
          <w:jc w:val="center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23C49B6A" w14:textId="77777777" w:rsidR="00496B2D" w:rsidRPr="00846007" w:rsidRDefault="00496B2D" w:rsidP="001A1889">
            <w:pPr>
              <w:ind w:right="79"/>
              <w:jc w:val="right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Σ</w:t>
            </w:r>
            <w:r w:rsidR="000B65EF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ύνολο γ)</w:t>
            </w:r>
          </w:p>
        </w:tc>
        <w:tc>
          <w:tcPr>
            <w:tcW w:w="3457" w:type="dxa"/>
            <w:gridSpan w:val="3"/>
            <w:shd w:val="clear" w:color="auto" w:fill="F2F2F2" w:themeFill="background1" w:themeFillShade="F2"/>
            <w:vAlign w:val="center"/>
          </w:tcPr>
          <w:p w14:paraId="488AE608" w14:textId="77777777" w:rsidR="00496B2D" w:rsidRPr="00846007" w:rsidRDefault="00496B2D" w:rsidP="00496B2D">
            <w:pPr>
              <w:ind w:right="79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Ε:          </w:t>
            </w:r>
            <w:r w:rsidR="00146985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Μ:       </w:t>
            </w:r>
            <w:r w:rsidR="000B65EF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 </w:t>
            </w: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Η:</w:t>
            </w:r>
          </w:p>
        </w:tc>
      </w:tr>
      <w:tr w:rsidR="002F0581" w:rsidRPr="00846007" w14:paraId="1AFAAB12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vAlign w:val="center"/>
          </w:tcPr>
          <w:p w14:paraId="21CE2D34" w14:textId="77777777" w:rsidR="002F0581" w:rsidRPr="00846007" w:rsidRDefault="002F0581" w:rsidP="00234569">
            <w:pPr>
              <w:ind w:right="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7DA8F75B" w14:textId="77777777" w:rsidR="002F0581" w:rsidRPr="00846007" w:rsidRDefault="002F0581" w:rsidP="002345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Από 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56266B99" w14:textId="77777777" w:rsidR="002F0581" w:rsidRPr="00846007" w:rsidRDefault="002F0581" w:rsidP="0023456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Έως</w:t>
            </w:r>
          </w:p>
        </w:tc>
      </w:tr>
      <w:tr w:rsidR="002F0581" w:rsidRPr="00846007" w14:paraId="3E5FC9BF" w14:textId="77777777" w:rsidTr="00846007">
        <w:trPr>
          <w:gridAfter w:val="1"/>
          <w:wAfter w:w="7" w:type="dxa"/>
          <w:trHeight w:val="340"/>
          <w:jc w:val="center"/>
        </w:trPr>
        <w:tc>
          <w:tcPr>
            <w:tcW w:w="5807" w:type="dxa"/>
            <w:vAlign w:val="center"/>
          </w:tcPr>
          <w:p w14:paraId="1D8186E4" w14:textId="77777777" w:rsidR="002F0581" w:rsidRPr="00846007" w:rsidRDefault="002F0581" w:rsidP="00234569">
            <w:pPr>
              <w:ind w:left="313" w:right="79" w:hanging="313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δ)</w:t>
            </w:r>
            <w:r w:rsidRPr="0084600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Σε Εργαστηριακό Κέντρο (Ε.Κ.)</w:t>
            </w:r>
          </w:p>
        </w:tc>
        <w:tc>
          <w:tcPr>
            <w:tcW w:w="1829" w:type="dxa"/>
            <w:vAlign w:val="center"/>
          </w:tcPr>
          <w:p w14:paraId="0D2098E5" w14:textId="77777777" w:rsidR="002F0581" w:rsidRPr="00846007" w:rsidRDefault="002F0581" w:rsidP="00234569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vAlign w:val="center"/>
          </w:tcPr>
          <w:p w14:paraId="36964848" w14:textId="77777777" w:rsidR="002F0581" w:rsidRPr="00846007" w:rsidRDefault="002F0581" w:rsidP="00234569">
            <w:pPr>
              <w:spacing w:line="276" w:lineRule="auto"/>
              <w:ind w:right="-5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F0581" w:rsidRPr="00846007" w14:paraId="19A70993" w14:textId="77777777" w:rsidTr="00846007">
        <w:trPr>
          <w:trHeight w:val="340"/>
          <w:jc w:val="center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7BCB8B2F" w14:textId="77777777" w:rsidR="002F0581" w:rsidRPr="00846007" w:rsidRDefault="002F0581" w:rsidP="00234569">
            <w:pPr>
              <w:ind w:right="79"/>
              <w:jc w:val="right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Σύνολο δ)</w:t>
            </w:r>
          </w:p>
        </w:tc>
        <w:tc>
          <w:tcPr>
            <w:tcW w:w="3457" w:type="dxa"/>
            <w:gridSpan w:val="3"/>
            <w:shd w:val="clear" w:color="auto" w:fill="F2F2F2" w:themeFill="background1" w:themeFillShade="F2"/>
            <w:vAlign w:val="center"/>
          </w:tcPr>
          <w:p w14:paraId="4AA7925E" w14:textId="77777777" w:rsidR="002F0581" w:rsidRPr="00846007" w:rsidRDefault="002F0581" w:rsidP="00234569">
            <w:pPr>
              <w:ind w:right="79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Ε:           Μ:          Η:</w:t>
            </w:r>
          </w:p>
        </w:tc>
      </w:tr>
      <w:tr w:rsidR="002F0581" w:rsidRPr="00846007" w14:paraId="5F45EFB7" w14:textId="77777777" w:rsidTr="00846007">
        <w:trPr>
          <w:trHeight w:val="340"/>
          <w:jc w:val="center"/>
        </w:trPr>
        <w:tc>
          <w:tcPr>
            <w:tcW w:w="5807" w:type="dxa"/>
            <w:vAlign w:val="center"/>
          </w:tcPr>
          <w:p w14:paraId="382715AF" w14:textId="77777777" w:rsidR="002F0581" w:rsidRPr="00846007" w:rsidRDefault="002F0581" w:rsidP="00234569">
            <w:pPr>
              <w:ind w:right="79"/>
              <w:jc w:val="right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4E77A6C7" w14:textId="77777777" w:rsidR="002F0581" w:rsidRPr="00846007" w:rsidRDefault="002F0581" w:rsidP="00234569">
            <w:pPr>
              <w:ind w:right="79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</w:p>
        </w:tc>
      </w:tr>
      <w:tr w:rsidR="000B65EF" w:rsidRPr="00846007" w14:paraId="558C2214" w14:textId="77777777" w:rsidTr="00846007">
        <w:trPr>
          <w:trHeight w:val="340"/>
          <w:jc w:val="center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190A2E01" w14:textId="77777777" w:rsidR="000B65EF" w:rsidRPr="00846007" w:rsidRDefault="002F0581" w:rsidP="000B65EF">
            <w:pPr>
              <w:ind w:right="79"/>
              <w:jc w:val="right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ΓΕΝΙΚΟ </w:t>
            </w:r>
            <w:r w:rsidR="000B65EF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ΣΥΝΟΛΟ α + β</w:t>
            </w:r>
            <w:r w:rsidR="00146985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</w:t>
            </w:r>
            <w:r w:rsidR="000B65EF"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+ γ</w:t>
            </w: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+ δ</w:t>
            </w:r>
          </w:p>
        </w:tc>
        <w:tc>
          <w:tcPr>
            <w:tcW w:w="3457" w:type="dxa"/>
            <w:gridSpan w:val="3"/>
            <w:shd w:val="clear" w:color="auto" w:fill="F2F2F2" w:themeFill="background1" w:themeFillShade="F2"/>
            <w:vAlign w:val="center"/>
          </w:tcPr>
          <w:p w14:paraId="36938CC5" w14:textId="77777777" w:rsidR="000B65EF" w:rsidRPr="00846007" w:rsidRDefault="000B65EF" w:rsidP="00496B2D">
            <w:pPr>
              <w:ind w:right="79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84600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Ε:           Μ:          Η:</w:t>
            </w:r>
          </w:p>
        </w:tc>
      </w:tr>
    </w:tbl>
    <w:p w14:paraId="7C044229" w14:textId="77777777" w:rsidR="00FC6FB6" w:rsidRPr="00846007" w:rsidRDefault="00FC6FB6" w:rsidP="00496B2D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6B2A7C" w14:textId="77777777" w:rsidR="00846007" w:rsidRPr="00846007" w:rsidRDefault="00846007" w:rsidP="00846007">
      <w:pPr>
        <w:overflowPunct w:val="0"/>
        <w:autoSpaceDE w:val="0"/>
        <w:autoSpaceDN w:val="0"/>
        <w:adjustRightInd w:val="0"/>
        <w:spacing w:line="288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846007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Δεν έχει υποβάλει αίτηση εκδήλωσης ενδιαφέροντος για Κέντρο Καινοτομίας άλλης Περιφερειακής Διεύθυνσης Εκπαίδευσης.</w:t>
      </w:r>
    </w:p>
    <w:p w14:paraId="0C49C02D" w14:textId="77777777" w:rsidR="00691C51" w:rsidRPr="00846007" w:rsidRDefault="00691C51" w:rsidP="00691C51">
      <w:pPr>
        <w:overflowPunct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5E2BC2" w14:textId="77777777" w:rsidR="00691C51" w:rsidRPr="00846007" w:rsidRDefault="00691C51" w:rsidP="00691C51">
      <w:pPr>
        <w:overflowPunct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60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46007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2BC167CD" w14:textId="77777777" w:rsidR="00691C51" w:rsidRPr="00846007" w:rsidRDefault="00691C51" w:rsidP="00691C51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B7F166" w14:textId="77777777" w:rsidR="00691C51" w:rsidRPr="00846007" w:rsidRDefault="00094A94" w:rsidP="00691C51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600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</w:t>
      </w:r>
      <w:r w:rsidR="00691C51" w:rsidRPr="00846007">
        <w:rPr>
          <w:rFonts w:asciiTheme="minorHAnsi" w:hAnsiTheme="minorHAnsi" w:cstheme="minorHAnsi"/>
          <w:b/>
          <w:sz w:val="22"/>
          <w:szCs w:val="22"/>
        </w:rPr>
        <w:t>Βεβαιώνεται η ακρίβεια των ανωτέρω στοιχείων</w:t>
      </w:r>
    </w:p>
    <w:p w14:paraId="6CB4AC4B" w14:textId="77777777" w:rsidR="00691C51" w:rsidRPr="00846007" w:rsidRDefault="00691C51" w:rsidP="00691C51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42BC12" w14:textId="77777777" w:rsidR="00691C51" w:rsidRPr="00846007" w:rsidRDefault="00691C51" w:rsidP="00691C51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5DE13" w14:textId="77777777" w:rsidR="00691C51" w:rsidRPr="00846007" w:rsidRDefault="00691C51" w:rsidP="00691C51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678"/>
      </w:tblGrid>
      <w:tr w:rsidR="00691C51" w:rsidRPr="00846007" w14:paraId="0672059C" w14:textId="77777777" w:rsidTr="001E1FCC">
        <w:tc>
          <w:tcPr>
            <w:tcW w:w="4111" w:type="dxa"/>
          </w:tcPr>
          <w:p w14:paraId="36954915" w14:textId="77777777" w:rsidR="00691C51" w:rsidRPr="00846007" w:rsidRDefault="00691C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78" w:type="dxa"/>
          </w:tcPr>
          <w:p w14:paraId="18217DBA" w14:textId="77777777" w:rsidR="00691C51" w:rsidRPr="00846007" w:rsidRDefault="00691C51" w:rsidP="00C233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60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…… ΔΙΕΥΘΥΝΤ…….. </w:t>
            </w:r>
          </w:p>
          <w:p w14:paraId="57E10CE7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B8ECEE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4665FB2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91C51" w:rsidRPr="00846007" w14:paraId="43A6E893" w14:textId="77777777" w:rsidTr="001E1FCC">
        <w:tc>
          <w:tcPr>
            <w:tcW w:w="4111" w:type="dxa"/>
          </w:tcPr>
          <w:p w14:paraId="5F4DF242" w14:textId="77777777" w:rsidR="00691C51" w:rsidRPr="00846007" w:rsidRDefault="00691C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78" w:type="dxa"/>
            <w:hideMark/>
          </w:tcPr>
          <w:p w14:paraId="4C53BDD8" w14:textId="77777777" w:rsidR="00691C51" w:rsidRPr="00846007" w:rsidRDefault="00691C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60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</w:tbl>
    <w:p w14:paraId="753538D3" w14:textId="77777777" w:rsidR="00691C51" w:rsidRPr="00846007" w:rsidRDefault="00691C51" w:rsidP="00691C51">
      <w:pPr>
        <w:rPr>
          <w:rFonts w:asciiTheme="minorHAnsi" w:hAnsiTheme="minorHAnsi" w:cstheme="minorHAnsi"/>
          <w:sz w:val="22"/>
          <w:szCs w:val="22"/>
        </w:rPr>
      </w:pPr>
    </w:p>
    <w:p w14:paraId="15D1E64C" w14:textId="77777777" w:rsidR="000F7AE2" w:rsidRPr="00846007" w:rsidRDefault="000F7AE2">
      <w:pPr>
        <w:rPr>
          <w:rFonts w:asciiTheme="minorHAnsi" w:hAnsiTheme="minorHAnsi" w:cstheme="minorHAnsi"/>
        </w:rPr>
      </w:pPr>
    </w:p>
    <w:sectPr w:rsidR="000F7AE2" w:rsidRPr="00846007" w:rsidSect="001A188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C566D"/>
    <w:multiLevelType w:val="hybridMultilevel"/>
    <w:tmpl w:val="C160245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045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1"/>
    <w:rsid w:val="00022C03"/>
    <w:rsid w:val="00094A94"/>
    <w:rsid w:val="000B65EF"/>
    <w:rsid w:val="000F7AE2"/>
    <w:rsid w:val="00146985"/>
    <w:rsid w:val="001A1889"/>
    <w:rsid w:val="001E1FCC"/>
    <w:rsid w:val="002C7E67"/>
    <w:rsid w:val="002F0581"/>
    <w:rsid w:val="00391FD1"/>
    <w:rsid w:val="004275C3"/>
    <w:rsid w:val="00473560"/>
    <w:rsid w:val="00496B2D"/>
    <w:rsid w:val="004D7495"/>
    <w:rsid w:val="00691C51"/>
    <w:rsid w:val="007C327A"/>
    <w:rsid w:val="008118B7"/>
    <w:rsid w:val="008223B8"/>
    <w:rsid w:val="00846007"/>
    <w:rsid w:val="0088547B"/>
    <w:rsid w:val="00890F0E"/>
    <w:rsid w:val="00A3440C"/>
    <w:rsid w:val="00A57386"/>
    <w:rsid w:val="00A733A5"/>
    <w:rsid w:val="00A74ADF"/>
    <w:rsid w:val="00A83DAB"/>
    <w:rsid w:val="00B659F8"/>
    <w:rsid w:val="00B832E9"/>
    <w:rsid w:val="00C23351"/>
    <w:rsid w:val="00D10828"/>
    <w:rsid w:val="00DE0C65"/>
    <w:rsid w:val="00E47DFA"/>
    <w:rsid w:val="00E53933"/>
    <w:rsid w:val="00EA3536"/>
    <w:rsid w:val="00EB3D67"/>
    <w:rsid w:val="00EC1B36"/>
    <w:rsid w:val="00EE5432"/>
    <w:rsid w:val="00EF7F44"/>
    <w:rsid w:val="00F25874"/>
    <w:rsid w:val="00F30BB0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B74F"/>
  <w15:chartTrackingRefBased/>
  <w15:docId w15:val="{EDC7B054-876A-4A47-A8FE-1EEA4C18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1C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69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Kompsopoulou</dc:creator>
  <cp:keywords/>
  <dc:description/>
  <cp:lastModifiedBy>ΠΔΕ ΙΟΝΙΩΝ ΝΗΣΩΝ</cp:lastModifiedBy>
  <cp:revision>3</cp:revision>
  <dcterms:created xsi:type="dcterms:W3CDTF">2025-09-05T06:22:00Z</dcterms:created>
  <dcterms:modified xsi:type="dcterms:W3CDTF">2025-09-05T06:25:00Z</dcterms:modified>
</cp:coreProperties>
</file>